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164" w:rsidRPr="002D5A2E" w:rsidRDefault="00EA027B" w:rsidP="000E3973">
      <w:pPr>
        <w:spacing w:after="0" w:line="240" w:lineRule="auto"/>
        <w:jc w:val="center"/>
        <w:rPr>
          <w:rFonts w:ascii="Times New Roman" w:eastAsia="MS Mincho" w:hAnsi="Times New Roman" w:cs="Times New Roman"/>
          <w:b/>
          <w:sz w:val="32"/>
          <w:szCs w:val="20"/>
          <w:lang w:eastAsia="ru-RU"/>
        </w:rPr>
      </w:pPr>
      <w:r>
        <w:rPr>
          <w:rFonts w:ascii="Times New Roman" w:eastAsia="MS Mincho" w:hAnsi="Times New Roman" w:cs="Times New Roman"/>
          <w:b/>
          <w:sz w:val="32"/>
          <w:szCs w:val="20"/>
          <w:lang w:eastAsia="ru-RU"/>
        </w:rPr>
        <w:t>РЕЗУЛЬТАТЫ</w:t>
      </w:r>
    </w:p>
    <w:p w:rsidR="000E3973" w:rsidRPr="002D5A2E" w:rsidRDefault="00D47164" w:rsidP="000E3973">
      <w:pPr>
        <w:spacing w:after="0" w:line="240" w:lineRule="auto"/>
        <w:jc w:val="center"/>
        <w:rPr>
          <w:rFonts w:ascii="Times New Roman" w:eastAsia="MS Mincho" w:hAnsi="Times New Roman" w:cs="Times New Roman"/>
          <w:b/>
          <w:sz w:val="32"/>
          <w:szCs w:val="20"/>
          <w:lang w:eastAsia="ru-RU"/>
        </w:rPr>
      </w:pPr>
      <w:r w:rsidRPr="002D5A2E">
        <w:rPr>
          <w:rFonts w:ascii="Times New Roman" w:eastAsia="MS Mincho" w:hAnsi="Times New Roman" w:cs="Times New Roman"/>
          <w:b/>
          <w:sz w:val="32"/>
          <w:szCs w:val="20"/>
          <w:lang w:eastAsia="ru-RU"/>
        </w:rPr>
        <w:t xml:space="preserve">Открытого Республиканского фестиваля-конкурса юных исполнителей «Первые шаги» </w:t>
      </w:r>
    </w:p>
    <w:p w:rsidR="00D47164" w:rsidRDefault="00D47164" w:rsidP="00A21E53">
      <w:pPr>
        <w:spacing w:after="0" w:line="240" w:lineRule="auto"/>
        <w:jc w:val="center"/>
        <w:rPr>
          <w:rFonts w:ascii="Times New Roman" w:eastAsia="MS Mincho" w:hAnsi="Times New Roman" w:cs="Times New Roman"/>
          <w:b/>
          <w:sz w:val="32"/>
          <w:szCs w:val="20"/>
          <w:lang w:eastAsia="ru-RU"/>
        </w:rPr>
      </w:pPr>
      <w:r w:rsidRPr="002D5A2E">
        <w:rPr>
          <w:rFonts w:ascii="Times New Roman" w:eastAsia="MS Mincho" w:hAnsi="Times New Roman" w:cs="Times New Roman"/>
          <w:b/>
          <w:sz w:val="32"/>
          <w:szCs w:val="20"/>
          <w:lang w:eastAsia="ru-RU"/>
        </w:rPr>
        <w:t>заочное участие, 202</w:t>
      </w:r>
      <w:r w:rsidR="00C06432">
        <w:rPr>
          <w:rFonts w:ascii="Times New Roman" w:eastAsia="MS Mincho" w:hAnsi="Times New Roman" w:cs="Times New Roman"/>
          <w:b/>
          <w:sz w:val="32"/>
          <w:szCs w:val="20"/>
          <w:lang w:eastAsia="ru-RU"/>
        </w:rPr>
        <w:t>6</w:t>
      </w:r>
      <w:r w:rsidRPr="002D5A2E">
        <w:rPr>
          <w:rFonts w:ascii="Times New Roman" w:eastAsia="MS Mincho" w:hAnsi="Times New Roman" w:cs="Times New Roman"/>
          <w:b/>
          <w:sz w:val="32"/>
          <w:szCs w:val="20"/>
          <w:lang w:eastAsia="ru-RU"/>
        </w:rPr>
        <w:t xml:space="preserve"> год</w:t>
      </w:r>
      <w:r w:rsidR="000E3973" w:rsidRPr="002D5A2E">
        <w:rPr>
          <w:rFonts w:ascii="Times New Roman" w:eastAsia="MS Mincho" w:hAnsi="Times New Roman" w:cs="Times New Roman"/>
          <w:b/>
          <w:sz w:val="32"/>
          <w:szCs w:val="20"/>
          <w:lang w:eastAsia="ru-RU"/>
        </w:rPr>
        <w:t xml:space="preserve"> </w:t>
      </w:r>
    </w:p>
    <w:p w:rsidR="00994057" w:rsidRDefault="00994057" w:rsidP="00994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994057" w:rsidRPr="00EB21E6" w:rsidRDefault="00994057" w:rsidP="00994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bookmarkStart w:id="0" w:name="_GoBack"/>
      <w:bookmarkEnd w:id="0"/>
      <w:r w:rsidRPr="00EB21E6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Награждение ЛАУРЕАТОВ пройдет 8 февраля в 14:00 на гала концерте</w:t>
      </w:r>
    </w:p>
    <w:p w:rsidR="00994057" w:rsidRPr="00EB21E6" w:rsidRDefault="00994057" w:rsidP="00994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EB21E6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в концертном зале Городского дворца творчества детей и молодежи №1</w:t>
      </w:r>
    </w:p>
    <w:p w:rsidR="00994057" w:rsidRPr="00EB21E6" w:rsidRDefault="00994057" w:rsidP="00994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994057" w:rsidRPr="00EB21E6" w:rsidRDefault="00994057" w:rsidP="00994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EB21E6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 xml:space="preserve">для ДИПЛОМАНТОВ будет организованна выдача дипломов </w:t>
      </w:r>
    </w:p>
    <w:p w:rsidR="00994057" w:rsidRPr="00EB21E6" w:rsidRDefault="00994057" w:rsidP="00994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EB21E6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в зале праздничных мероприятий с 11:00 до 13:30</w:t>
      </w:r>
    </w:p>
    <w:p w:rsidR="00994057" w:rsidRPr="00EB21E6" w:rsidRDefault="00994057" w:rsidP="00994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994057" w:rsidRPr="00EB21E6" w:rsidRDefault="00994057" w:rsidP="00994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ru-RU"/>
        </w:rPr>
      </w:pPr>
      <w:r w:rsidRPr="00EB21E6"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ru-RU"/>
        </w:rPr>
        <w:t xml:space="preserve">Если вы не можете подойти в день гала концерта </w:t>
      </w:r>
    </w:p>
    <w:p w:rsidR="00994057" w:rsidRPr="00EB21E6" w:rsidRDefault="00994057" w:rsidP="00994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ru-RU"/>
        </w:rPr>
      </w:pPr>
      <w:r w:rsidRPr="00EB21E6"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ru-RU"/>
        </w:rPr>
        <w:t xml:space="preserve">дипломы можно забрать с 9 февраля </w:t>
      </w:r>
    </w:p>
    <w:p w:rsidR="00994057" w:rsidRPr="00EB21E6" w:rsidRDefault="00994057" w:rsidP="00994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ru-RU"/>
        </w:rPr>
      </w:pPr>
      <w:r w:rsidRPr="00EB21E6"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ru-RU"/>
        </w:rPr>
        <w:t>понед. -пятн. в каб 228 с 9:00-17:00</w:t>
      </w:r>
    </w:p>
    <w:p w:rsidR="00994057" w:rsidRPr="00EB21E6" w:rsidRDefault="00994057" w:rsidP="00994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ru-RU"/>
        </w:rPr>
      </w:pPr>
      <w:r w:rsidRPr="00EB21E6"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ru-RU"/>
        </w:rPr>
        <w:t xml:space="preserve">либо понед. -пятн. с 17:00-20:00, субб. -воскр. с 8:00 – 20:00, </w:t>
      </w:r>
    </w:p>
    <w:p w:rsidR="00994057" w:rsidRPr="00EB21E6" w:rsidRDefault="00994057" w:rsidP="00994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ru-RU"/>
        </w:rPr>
      </w:pPr>
      <w:r w:rsidRPr="00EB21E6"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ru-RU"/>
        </w:rPr>
        <w:t>предварительно необходимо написать организаторам в МАХ</w:t>
      </w:r>
    </w:p>
    <w:p w:rsidR="00994057" w:rsidRPr="00EB21E6" w:rsidRDefault="00994057" w:rsidP="00994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ru-RU"/>
        </w:rPr>
      </w:pPr>
      <w:r w:rsidRPr="00EB21E6"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ru-RU"/>
        </w:rPr>
        <w:t xml:space="preserve"> 89600651129 - Юлия Васильевна</w:t>
      </w:r>
    </w:p>
    <w:p w:rsidR="00994057" w:rsidRPr="00EB21E6" w:rsidRDefault="00994057" w:rsidP="00994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ru-RU"/>
        </w:rPr>
      </w:pPr>
      <w:r w:rsidRPr="00EB21E6"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ru-RU"/>
        </w:rPr>
        <w:t xml:space="preserve"> (учреждение и Ф.И. участника) </w:t>
      </w:r>
    </w:p>
    <w:p w:rsidR="00994057" w:rsidRDefault="00994057" w:rsidP="00994057">
      <w:pPr>
        <w:spacing w:after="0" w:line="240" w:lineRule="auto"/>
        <w:jc w:val="center"/>
        <w:rPr>
          <w:rFonts w:ascii="Times New Roman" w:eastAsia="MS Mincho" w:hAnsi="Times New Roman" w:cs="Times New Roman"/>
          <w:b/>
          <w:sz w:val="32"/>
          <w:szCs w:val="20"/>
          <w:lang w:eastAsia="ru-RU"/>
        </w:rPr>
      </w:pPr>
    </w:p>
    <w:p w:rsidR="00994057" w:rsidRPr="00F84BED" w:rsidRDefault="00994057" w:rsidP="00994057">
      <w:pPr>
        <w:spacing w:after="0" w:line="240" w:lineRule="auto"/>
        <w:jc w:val="center"/>
        <w:rPr>
          <w:rFonts w:ascii="Times New Roman" w:eastAsia="MS Mincho" w:hAnsi="Times New Roman" w:cs="Times New Roman"/>
          <w:b/>
          <w:color w:val="5B9BD5" w:themeColor="accent1"/>
          <w:sz w:val="32"/>
          <w:szCs w:val="20"/>
          <w:lang w:eastAsia="ru-RU"/>
        </w:rPr>
      </w:pPr>
      <w:r w:rsidRPr="00F84BED">
        <w:rPr>
          <w:rFonts w:ascii="Times New Roman" w:eastAsia="MS Mincho" w:hAnsi="Times New Roman" w:cs="Times New Roman"/>
          <w:b/>
          <w:color w:val="5B9BD5" w:themeColor="accent1"/>
          <w:sz w:val="32"/>
          <w:szCs w:val="20"/>
          <w:lang w:eastAsia="ru-RU"/>
        </w:rPr>
        <w:t>Рассылка сканов дипломов осуществляется только районам</w:t>
      </w:r>
    </w:p>
    <w:p w:rsidR="00994057" w:rsidRPr="00994057" w:rsidRDefault="00994057" w:rsidP="00A21E53">
      <w:pPr>
        <w:spacing w:after="0" w:line="240" w:lineRule="auto"/>
        <w:jc w:val="center"/>
        <w:rPr>
          <w:rFonts w:ascii="Times New Roman" w:eastAsia="MS Mincho" w:hAnsi="Times New Roman" w:cs="Times New Roman"/>
          <w:sz w:val="32"/>
          <w:szCs w:val="20"/>
          <w:lang w:eastAsia="ru-RU"/>
        </w:rPr>
      </w:pPr>
    </w:p>
    <w:p w:rsidR="00994057" w:rsidRPr="002D5A2E" w:rsidRDefault="00994057" w:rsidP="00A21E53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pPr w:leftFromText="180" w:rightFromText="180" w:vertAnchor="text" w:tblpXSpec="center" w:tblpY="1"/>
        <w:tblOverlap w:val="never"/>
        <w:tblW w:w="113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7"/>
        <w:gridCol w:w="1918"/>
        <w:gridCol w:w="2835"/>
        <w:gridCol w:w="1984"/>
        <w:gridCol w:w="2268"/>
        <w:gridCol w:w="1563"/>
      </w:tblGrid>
      <w:tr w:rsidR="001534C1" w:rsidRPr="002D5A2E" w:rsidTr="001534C1">
        <w:tc>
          <w:tcPr>
            <w:tcW w:w="767" w:type="dxa"/>
          </w:tcPr>
          <w:p w:rsidR="001534C1" w:rsidRDefault="001534C1" w:rsidP="001534C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534C1" w:rsidRPr="002D5A2E" w:rsidRDefault="001534C1" w:rsidP="001534C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18" w:type="dxa"/>
          </w:tcPr>
          <w:p w:rsidR="001534C1" w:rsidRPr="002D5A2E" w:rsidRDefault="001534C1" w:rsidP="001534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D5A2E">
              <w:rPr>
                <w:rFonts w:ascii="Times New Roman" w:hAnsi="Times New Roman" w:cs="Times New Roman"/>
                <w:b/>
                <w:sz w:val="20"/>
                <w:szCs w:val="20"/>
              </w:rPr>
              <w:t>Ф.И. участника или название коллектива</w:t>
            </w:r>
          </w:p>
        </w:tc>
        <w:tc>
          <w:tcPr>
            <w:tcW w:w="2835" w:type="dxa"/>
          </w:tcPr>
          <w:p w:rsidR="001534C1" w:rsidRPr="002D5A2E" w:rsidRDefault="001534C1" w:rsidP="001534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D5A2E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образовательной организации, город, район</w:t>
            </w:r>
          </w:p>
        </w:tc>
        <w:tc>
          <w:tcPr>
            <w:tcW w:w="1984" w:type="dxa"/>
          </w:tcPr>
          <w:p w:rsidR="001534C1" w:rsidRPr="002D5A2E" w:rsidRDefault="001534C1" w:rsidP="001534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D5A2E">
              <w:rPr>
                <w:rFonts w:ascii="Times New Roman" w:hAnsi="Times New Roman" w:cs="Times New Roman"/>
                <w:b/>
                <w:sz w:val="20"/>
                <w:szCs w:val="20"/>
              </w:rPr>
              <w:t>Номинация,</w:t>
            </w:r>
          </w:p>
          <w:p w:rsidR="001534C1" w:rsidRPr="002D5A2E" w:rsidRDefault="001534C1" w:rsidP="001534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D5A2E">
              <w:rPr>
                <w:rFonts w:ascii="Times New Roman" w:hAnsi="Times New Roman" w:cs="Times New Roman"/>
                <w:b/>
                <w:sz w:val="20"/>
                <w:szCs w:val="20"/>
              </w:rPr>
              <w:t>репертуар</w:t>
            </w:r>
          </w:p>
        </w:tc>
        <w:tc>
          <w:tcPr>
            <w:tcW w:w="2268" w:type="dxa"/>
          </w:tcPr>
          <w:p w:rsidR="001534C1" w:rsidRPr="002D5A2E" w:rsidRDefault="001534C1" w:rsidP="001534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D5A2E">
              <w:rPr>
                <w:rFonts w:ascii="Times New Roman" w:hAnsi="Times New Roman" w:cs="Times New Roman"/>
                <w:b/>
                <w:sz w:val="20"/>
                <w:szCs w:val="20"/>
              </w:rPr>
              <w:t>ФИО руководителя</w:t>
            </w:r>
          </w:p>
          <w:p w:rsidR="001534C1" w:rsidRPr="002D5A2E" w:rsidRDefault="001534C1" w:rsidP="001534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D5A2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педагога, </w:t>
            </w:r>
          </w:p>
        </w:tc>
        <w:tc>
          <w:tcPr>
            <w:tcW w:w="1563" w:type="dxa"/>
          </w:tcPr>
          <w:p w:rsidR="001534C1" w:rsidRPr="002D5A2E" w:rsidRDefault="001534C1" w:rsidP="001534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Результат</w:t>
            </w:r>
          </w:p>
        </w:tc>
      </w:tr>
      <w:tr w:rsidR="001534C1" w:rsidRPr="00077EB8" w:rsidTr="001534C1">
        <w:tc>
          <w:tcPr>
            <w:tcW w:w="11335" w:type="dxa"/>
            <w:gridSpan w:val="6"/>
          </w:tcPr>
          <w:p w:rsidR="001534C1" w:rsidRPr="00077EB8" w:rsidRDefault="001534C1" w:rsidP="001534C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0"/>
                <w:highlight w:val="yellow"/>
              </w:rPr>
            </w:pPr>
            <w:r w:rsidRPr="00077EB8">
              <w:rPr>
                <w:rFonts w:ascii="Times New Roman" w:hAnsi="Times New Roman" w:cs="Times New Roman"/>
                <w:b/>
                <w:sz w:val="28"/>
                <w:szCs w:val="20"/>
                <w:highlight w:val="yellow"/>
              </w:rPr>
              <w:t>1 дошкольная группа: 4-5 лет</w:t>
            </w:r>
          </w:p>
          <w:p w:rsidR="001534C1" w:rsidRPr="00077EB8" w:rsidRDefault="001534C1" w:rsidP="001534C1">
            <w:pPr>
              <w:pStyle w:val="Default"/>
              <w:jc w:val="center"/>
              <w:rPr>
                <w:sz w:val="28"/>
                <w:szCs w:val="28"/>
              </w:rPr>
            </w:pPr>
            <w:r w:rsidRPr="00077EB8">
              <w:rPr>
                <w:b/>
                <w:sz w:val="28"/>
                <w:szCs w:val="20"/>
                <w:highlight w:val="yellow"/>
              </w:rPr>
              <w:t>«Художественное слово»</w:t>
            </w:r>
          </w:p>
        </w:tc>
      </w:tr>
      <w:tr w:rsidR="001534C1" w:rsidRPr="002D5A2E" w:rsidTr="001534C1">
        <w:tc>
          <w:tcPr>
            <w:tcW w:w="767" w:type="dxa"/>
          </w:tcPr>
          <w:p w:rsidR="001534C1" w:rsidRPr="002D5A2E" w:rsidRDefault="001534C1" w:rsidP="001534C1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Миннемухаметов Адель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МАДОУ «Детский сад №116 «Фиалка»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М.Джалиль</w:t>
            </w:r>
          </w:p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«Одно стихотворение»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Зарипова Римма Махтумовна,</w:t>
            </w:r>
          </w:p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Бобылева Разида Гаязовна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Pr="00757743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  <w:lang w:val="tt-RU"/>
              </w:rPr>
              <w:t xml:space="preserve"> степени</w:t>
            </w:r>
          </w:p>
        </w:tc>
      </w:tr>
      <w:tr w:rsidR="001534C1" w:rsidRPr="002D5A2E" w:rsidTr="001534C1">
        <w:tc>
          <w:tcPr>
            <w:tcW w:w="767" w:type="dxa"/>
          </w:tcPr>
          <w:p w:rsidR="001534C1" w:rsidRPr="002D5A2E" w:rsidRDefault="001534C1" w:rsidP="001534C1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8" w:type="dxa"/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Дубровская Ольга </w:t>
            </w:r>
          </w:p>
        </w:tc>
        <w:tc>
          <w:tcPr>
            <w:tcW w:w="2835" w:type="dxa"/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МАУ «Дворец культуры им. С. Гассара», Народный театр имени Ашрафа Ахунова</w:t>
            </w:r>
          </w:p>
        </w:tc>
        <w:tc>
          <w:tcPr>
            <w:tcW w:w="1984" w:type="dxa"/>
          </w:tcPr>
          <w:p w:rsidR="001534C1" w:rsidRPr="00391A1E" w:rsidRDefault="001534C1" w:rsidP="001534C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Агния Барто</w:t>
            </w:r>
          </w:p>
          <w:p w:rsidR="001534C1" w:rsidRPr="00391A1E" w:rsidRDefault="001534C1" w:rsidP="001534C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 «Я выросла»</w:t>
            </w:r>
          </w:p>
          <w:p w:rsidR="001534C1" w:rsidRPr="00391A1E" w:rsidRDefault="001534C1" w:rsidP="001534C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Заочное участие</w:t>
            </w:r>
          </w:p>
        </w:tc>
        <w:tc>
          <w:tcPr>
            <w:tcW w:w="2268" w:type="dxa"/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Стрелкова Гульназ Фоатовна</w:t>
            </w:r>
          </w:p>
        </w:tc>
        <w:tc>
          <w:tcPr>
            <w:tcW w:w="1563" w:type="dxa"/>
          </w:tcPr>
          <w:p w:rsidR="001534C1" w:rsidRPr="00757743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lang w:val="en-US"/>
              </w:rPr>
              <w:t>II</w:t>
            </w:r>
            <w:r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1534C1" w:rsidRPr="002D5A2E" w:rsidTr="001534C1">
        <w:tc>
          <w:tcPr>
            <w:tcW w:w="767" w:type="dxa"/>
          </w:tcPr>
          <w:p w:rsidR="001534C1" w:rsidRPr="002D5A2E" w:rsidRDefault="001534C1" w:rsidP="001534C1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Гаянова Камила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МБДОУ 49 "Гульназ" г. Набережные Челны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Роберт Миңнуллин  </w:t>
            </w:r>
            <w:r w:rsidRPr="00391A1E">
              <w:rPr>
                <w:rFonts w:ascii="Times New Roman" w:hAnsi="Times New Roman" w:cs="Times New Roman"/>
              </w:rPr>
              <w:lastRenderedPageBreak/>
              <w:t xml:space="preserve">"Кояш белэн узышу"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lastRenderedPageBreak/>
              <w:t>Гарипова Сания Наиловна</w:t>
            </w:r>
            <w:r w:rsidRPr="00391A1E">
              <w:rPr>
                <w:rFonts w:ascii="Times New Roman" w:hAnsi="Times New Roman" w:cs="Times New Roman"/>
              </w:rPr>
              <w:br/>
            </w:r>
            <w:r w:rsidRPr="00391A1E">
              <w:rPr>
                <w:rFonts w:ascii="Times New Roman" w:hAnsi="Times New Roman" w:cs="Times New Roman"/>
              </w:rPr>
              <w:lastRenderedPageBreak/>
              <w:t xml:space="preserve">Гатина Фирдания Нургалиевна 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Диплом Лауреата </w:t>
            </w:r>
            <w:r>
              <w:rPr>
                <w:rFonts w:ascii="Times New Roman" w:hAnsi="Times New Roman" w:cs="Times New Roman"/>
                <w:lang w:val="en-US"/>
              </w:rPr>
              <w:t>III</w:t>
            </w:r>
            <w:r>
              <w:rPr>
                <w:rFonts w:ascii="Times New Roman" w:hAnsi="Times New Roman" w:cs="Times New Roman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lang w:val="tt-RU"/>
              </w:rPr>
              <w:lastRenderedPageBreak/>
              <w:t>степени</w:t>
            </w:r>
          </w:p>
        </w:tc>
      </w:tr>
      <w:tr w:rsidR="001534C1" w:rsidRPr="002D5A2E" w:rsidTr="001534C1">
        <w:tc>
          <w:tcPr>
            <w:tcW w:w="767" w:type="dxa"/>
          </w:tcPr>
          <w:p w:rsidR="001534C1" w:rsidRPr="002D5A2E" w:rsidRDefault="001534C1" w:rsidP="001534C1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Зайниева Амина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МБДОУ 49 "Гульназ" г. Набережные Челны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Факил Сафин "Үсәсем килә"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Гарипова Сания Наиловна</w:t>
            </w:r>
            <w:r w:rsidRPr="00391A1E">
              <w:rPr>
                <w:rFonts w:ascii="Times New Roman" w:hAnsi="Times New Roman" w:cs="Times New Roman"/>
              </w:rPr>
              <w:br/>
              <w:t>Миннегулова Луза Мирхановна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lang w:val="en-US"/>
              </w:rPr>
              <w:t>III</w:t>
            </w:r>
            <w:r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1534C1" w:rsidRPr="002D5A2E" w:rsidTr="001534C1">
        <w:tc>
          <w:tcPr>
            <w:tcW w:w="767" w:type="dxa"/>
          </w:tcPr>
          <w:p w:rsidR="001534C1" w:rsidRPr="002D5A2E" w:rsidRDefault="001534C1" w:rsidP="001534C1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Домнина Анастасия 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МБДОУ ««Детский сад №90 «Елочка»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 «Я помню чудное мгновение»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Халтурина Екатерина Александровна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Default="001534C1" w:rsidP="001534C1">
            <w:r w:rsidRPr="00B70FCC">
              <w:rPr>
                <w:rFonts w:ascii="Times New Roman" w:hAnsi="Times New Roman" w:cs="Times New Roman"/>
              </w:rPr>
              <w:t xml:space="preserve">Диплом </w:t>
            </w:r>
            <w:r w:rsidRPr="00B70FCC">
              <w:rPr>
                <w:rFonts w:ascii="Times New Roman" w:hAnsi="Times New Roman" w:cs="Times New Roman"/>
                <w:lang w:val="en-US"/>
              </w:rPr>
              <w:t>I</w:t>
            </w:r>
            <w:r w:rsidRPr="00B70FCC">
              <w:rPr>
                <w:rFonts w:ascii="Times New Roman" w:hAnsi="Times New Roman" w:cs="Times New Roman"/>
                <w:lang w:val="tt-RU"/>
              </w:rPr>
              <w:t xml:space="preserve"> степени</w:t>
            </w:r>
          </w:p>
        </w:tc>
      </w:tr>
      <w:tr w:rsidR="001534C1" w:rsidRPr="00391A1E" w:rsidTr="001534C1">
        <w:trPr>
          <w:trHeight w:val="192"/>
        </w:trPr>
        <w:tc>
          <w:tcPr>
            <w:tcW w:w="767" w:type="dxa"/>
          </w:tcPr>
          <w:p w:rsidR="001534C1" w:rsidRPr="002D5A2E" w:rsidRDefault="001534C1" w:rsidP="001534C1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Шайхутдинова Самина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МБДОУ «Детский сад №58 «Тополё»» </w:t>
            </w:r>
          </w:p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г.Набережные Челны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Зинаида Николаевна Александрова «Мой мишка»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Педагог: Хусаинова Эльвина Марселевна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Default="001534C1" w:rsidP="001534C1">
            <w:r w:rsidRPr="00B70FCC">
              <w:rPr>
                <w:rFonts w:ascii="Times New Roman" w:hAnsi="Times New Roman" w:cs="Times New Roman"/>
              </w:rPr>
              <w:t xml:space="preserve">Диплом </w:t>
            </w:r>
            <w:r w:rsidRPr="00B70FCC">
              <w:rPr>
                <w:rFonts w:ascii="Times New Roman" w:hAnsi="Times New Roman" w:cs="Times New Roman"/>
                <w:lang w:val="en-US"/>
              </w:rPr>
              <w:t>I</w:t>
            </w:r>
            <w:r w:rsidRPr="00B70FCC">
              <w:rPr>
                <w:rFonts w:ascii="Times New Roman" w:hAnsi="Times New Roman" w:cs="Times New Roman"/>
                <w:lang w:val="tt-RU"/>
              </w:rPr>
              <w:t xml:space="preserve"> степени</w:t>
            </w:r>
          </w:p>
        </w:tc>
      </w:tr>
      <w:tr w:rsidR="001534C1" w:rsidRPr="00085752" w:rsidTr="001534C1">
        <w:tc>
          <w:tcPr>
            <w:tcW w:w="767" w:type="dxa"/>
          </w:tcPr>
          <w:p w:rsidR="001534C1" w:rsidRPr="00DA7B15" w:rsidRDefault="001534C1" w:rsidP="001534C1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18" w:type="dxa"/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Аглюков Эрик</w:t>
            </w:r>
          </w:p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(логопедическая группа с ТНР)</w:t>
            </w:r>
          </w:p>
        </w:tc>
        <w:tc>
          <w:tcPr>
            <w:tcW w:w="2835" w:type="dxa"/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МАДОУ №29 детский сад комбинированного вида «Берёзка» </w:t>
            </w:r>
          </w:p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г.Набережные Челны</w:t>
            </w:r>
          </w:p>
        </w:tc>
        <w:tc>
          <w:tcPr>
            <w:tcW w:w="1984" w:type="dxa"/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 «Приезжайте в гости!»</w:t>
            </w:r>
          </w:p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Роберт Миннуллин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68" w:type="dxa"/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Галиуллина Э.Н</w:t>
            </w:r>
          </w:p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Герасимова Е.В</w:t>
            </w:r>
          </w:p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Капустина О.Д</w:t>
            </w:r>
          </w:p>
        </w:tc>
        <w:tc>
          <w:tcPr>
            <w:tcW w:w="1563" w:type="dxa"/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lang w:val="en-US"/>
              </w:rPr>
              <w:t>III</w:t>
            </w:r>
            <w:r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1534C1" w:rsidRPr="002B3ED3" w:rsidTr="001534C1">
        <w:tc>
          <w:tcPr>
            <w:tcW w:w="767" w:type="dxa"/>
          </w:tcPr>
          <w:p w:rsidR="001534C1" w:rsidRPr="00085752" w:rsidRDefault="001534C1" w:rsidP="001534C1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Салихов Заур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МБДОУ №93 “Ласточка”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Факил Сафин “Уйлап табучы әби”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Мирзазянова Рамиля Мирзагитовна,</w:t>
            </w:r>
          </w:p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Суниева Гульчира Ахметхановна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Default="001534C1" w:rsidP="001534C1">
            <w:r w:rsidRPr="00596153">
              <w:rPr>
                <w:rFonts w:ascii="Times New Roman" w:hAnsi="Times New Roman" w:cs="Times New Roman"/>
              </w:rPr>
              <w:t xml:space="preserve">Диплом Лауреата </w:t>
            </w:r>
            <w:r w:rsidRPr="00596153">
              <w:rPr>
                <w:rFonts w:ascii="Times New Roman" w:hAnsi="Times New Roman" w:cs="Times New Roman"/>
                <w:lang w:val="en-US"/>
              </w:rPr>
              <w:t>I</w:t>
            </w:r>
            <w:r w:rsidRPr="00596153"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1534C1" w:rsidRPr="002B3ED3" w:rsidTr="001534C1">
        <w:tc>
          <w:tcPr>
            <w:tcW w:w="767" w:type="dxa"/>
          </w:tcPr>
          <w:p w:rsidR="001534C1" w:rsidRPr="002B3ED3" w:rsidRDefault="001534C1" w:rsidP="001534C1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Шайдуллин Азат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МБДОУ №93 “Ласточка”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Татьяна Шарыгина</w:t>
            </w:r>
          </w:p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“Золотой клубочек”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Мирзазянова Рамиля Мирзагитовна,</w:t>
            </w:r>
          </w:p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Феткуллова Алсу Ханифовна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Default="001534C1" w:rsidP="001534C1">
            <w:r w:rsidRPr="00596153">
              <w:rPr>
                <w:rFonts w:ascii="Times New Roman" w:hAnsi="Times New Roman" w:cs="Times New Roman"/>
              </w:rPr>
              <w:t xml:space="preserve">Диплом Лауреата </w:t>
            </w:r>
            <w:r w:rsidRPr="00596153">
              <w:rPr>
                <w:rFonts w:ascii="Times New Roman" w:hAnsi="Times New Roman" w:cs="Times New Roman"/>
                <w:lang w:val="en-US"/>
              </w:rPr>
              <w:t>II</w:t>
            </w:r>
            <w:r w:rsidRPr="00596153"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1534C1" w:rsidRPr="002B3ED3" w:rsidTr="001534C1">
        <w:tc>
          <w:tcPr>
            <w:tcW w:w="767" w:type="dxa"/>
          </w:tcPr>
          <w:p w:rsidR="001534C1" w:rsidRPr="002B3ED3" w:rsidRDefault="001534C1" w:rsidP="001534C1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Клементьева Марина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МБДОУ Детский сад №93 «Ласточка»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Художественное слово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Габзагирова Эльза Раисовна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Default="001534C1" w:rsidP="001534C1">
            <w:r w:rsidRPr="003A3B80">
              <w:rPr>
                <w:rFonts w:ascii="Times New Roman" w:hAnsi="Times New Roman" w:cs="Times New Roman"/>
              </w:rPr>
              <w:t xml:space="preserve">Диплом Лауреата </w:t>
            </w:r>
            <w:r w:rsidRPr="003A3B80">
              <w:rPr>
                <w:rFonts w:ascii="Times New Roman" w:hAnsi="Times New Roman" w:cs="Times New Roman"/>
                <w:lang w:val="en-US"/>
              </w:rPr>
              <w:t>III</w:t>
            </w:r>
            <w:r w:rsidRPr="003A3B80"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1534C1" w:rsidRPr="002B3ED3" w:rsidTr="001534C1">
        <w:tc>
          <w:tcPr>
            <w:tcW w:w="767" w:type="dxa"/>
          </w:tcPr>
          <w:p w:rsidR="001534C1" w:rsidRPr="002B3ED3" w:rsidRDefault="001534C1" w:rsidP="001534C1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Гаптуллин Арслан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МБДОУ «Детский сад комбинированного вида №4 «Веселинка» г. Набережные Челны»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«Художественное слово»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Муратова Гульназ Раушановна,</w:t>
            </w:r>
          </w:p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Габдрахимова Гульсирень Раушановна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Default="001534C1" w:rsidP="001534C1">
            <w:r w:rsidRPr="003A3B80">
              <w:rPr>
                <w:rFonts w:ascii="Times New Roman" w:hAnsi="Times New Roman" w:cs="Times New Roman"/>
              </w:rPr>
              <w:t xml:space="preserve">Диплом Лауреата </w:t>
            </w:r>
            <w:r w:rsidRPr="003A3B80">
              <w:rPr>
                <w:rFonts w:ascii="Times New Roman" w:hAnsi="Times New Roman" w:cs="Times New Roman"/>
                <w:lang w:val="en-US"/>
              </w:rPr>
              <w:t>III</w:t>
            </w:r>
            <w:r w:rsidRPr="003A3B80"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1534C1" w:rsidRPr="002B3ED3" w:rsidTr="001534C1">
        <w:tc>
          <w:tcPr>
            <w:tcW w:w="767" w:type="dxa"/>
          </w:tcPr>
          <w:p w:rsidR="001534C1" w:rsidRPr="002B3ED3" w:rsidRDefault="001534C1" w:rsidP="001534C1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Шириев Амир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МБДОУ «Детский сад комбинированного вида №4 «Веселинка» г. Набережные Челны»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«Художественное слово»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Муратова Гульназ Раушановна,</w:t>
            </w:r>
          </w:p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Габдрахимова Гульсирень Раушановна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4C1" w:rsidRPr="00391A1E" w:rsidRDefault="001534C1" w:rsidP="001534C1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  <w:lang w:val="tt-RU"/>
              </w:rPr>
              <w:t xml:space="preserve"> степени</w:t>
            </w:r>
          </w:p>
        </w:tc>
      </w:tr>
      <w:tr w:rsidR="00461FB5" w:rsidRPr="002B3ED3" w:rsidTr="001534C1">
        <w:tc>
          <w:tcPr>
            <w:tcW w:w="767" w:type="dxa"/>
          </w:tcPr>
          <w:p w:rsidR="00461FB5" w:rsidRPr="002B3ED3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461FB5">
              <w:rPr>
                <w:rFonts w:ascii="Times New Roman" w:hAnsi="Times New Roman" w:cs="Times New Roman"/>
              </w:rPr>
              <w:t xml:space="preserve">Мардегалямов Раян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461FB5">
              <w:rPr>
                <w:rFonts w:ascii="Times New Roman" w:hAnsi="Times New Roman" w:cs="Times New Roman"/>
              </w:rPr>
              <w:t>МБДОУ №124</w:t>
            </w:r>
          </w:p>
          <w:p w:rsidR="00461FB5" w:rsidRPr="00461FB5" w:rsidRDefault="00461FB5" w:rsidP="00461FB5">
            <w:pPr>
              <w:tabs>
                <w:tab w:val="left" w:pos="498"/>
              </w:tabs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461FB5">
              <w:rPr>
                <w:rFonts w:ascii="Times New Roman" w:hAnsi="Times New Roman" w:cs="Times New Roman"/>
              </w:rPr>
              <w:t>«Капитошка»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461FB5">
              <w:rPr>
                <w:rFonts w:ascii="Times New Roman" w:hAnsi="Times New Roman" w:cs="Times New Roman"/>
              </w:rPr>
              <w:t>Разина Саитгараева</w:t>
            </w:r>
          </w:p>
          <w:p w:rsidR="00461FB5" w:rsidRPr="00461FB5" w:rsidRDefault="00461FB5" w:rsidP="00461FB5">
            <w:pPr>
              <w:tabs>
                <w:tab w:val="left" w:pos="498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461FB5">
              <w:rPr>
                <w:rFonts w:ascii="Times New Roman" w:hAnsi="Times New Roman" w:cs="Times New Roman"/>
              </w:rPr>
              <w:t>Мин –кечкенә Тукай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461FB5">
              <w:rPr>
                <w:rFonts w:ascii="Times New Roman" w:hAnsi="Times New Roman" w:cs="Times New Roman"/>
              </w:rPr>
              <w:t>Ситдикова Гульнара Фаритовна, Равилова Лейля Миннекотдусовна ,Игнатьева Элиза Рамисовна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  <w:lang w:val="tt-RU"/>
              </w:rPr>
              <w:t xml:space="preserve"> степени</w:t>
            </w:r>
          </w:p>
        </w:tc>
      </w:tr>
      <w:tr w:rsidR="00461FB5" w:rsidRPr="002B3ED3" w:rsidTr="001534C1">
        <w:tc>
          <w:tcPr>
            <w:tcW w:w="767" w:type="dxa"/>
          </w:tcPr>
          <w:p w:rsidR="00461FB5" w:rsidRPr="002B3ED3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461FB5">
              <w:rPr>
                <w:rFonts w:ascii="Times New Roman" w:hAnsi="Times New Roman" w:cs="Times New Roman"/>
              </w:rPr>
              <w:t xml:space="preserve">Фарваева Иллария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461FB5">
              <w:rPr>
                <w:rFonts w:ascii="Times New Roman" w:hAnsi="Times New Roman" w:cs="Times New Roman"/>
              </w:rPr>
              <w:t>МБДОУ №124</w:t>
            </w:r>
          </w:p>
          <w:p w:rsidR="00461FB5" w:rsidRPr="00461FB5" w:rsidRDefault="00461FB5" w:rsidP="00461FB5">
            <w:pPr>
              <w:tabs>
                <w:tab w:val="left" w:pos="498"/>
              </w:tabs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461FB5">
              <w:rPr>
                <w:rFonts w:ascii="Times New Roman" w:hAnsi="Times New Roman" w:cs="Times New Roman"/>
              </w:rPr>
              <w:t>«Капитошка»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461FB5">
              <w:rPr>
                <w:rFonts w:ascii="Times New Roman" w:hAnsi="Times New Roman" w:cs="Times New Roman"/>
              </w:rPr>
              <w:t>Разина Саитгараева</w:t>
            </w:r>
          </w:p>
          <w:p w:rsidR="00461FB5" w:rsidRP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461FB5">
              <w:rPr>
                <w:rFonts w:ascii="Times New Roman" w:hAnsi="Times New Roman" w:cs="Times New Roman"/>
              </w:rPr>
              <w:t>“Туган җир”</w:t>
            </w:r>
          </w:p>
          <w:p w:rsidR="00461FB5" w:rsidRPr="00461FB5" w:rsidRDefault="00461FB5" w:rsidP="00461FB5">
            <w:pPr>
              <w:tabs>
                <w:tab w:val="left" w:pos="498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461FB5">
              <w:rPr>
                <w:rFonts w:ascii="Times New Roman" w:hAnsi="Times New Roman" w:cs="Times New Roman"/>
              </w:rPr>
              <w:t>Ситдикова Гульнара Фаритовна,Равилова Лейля Миннекотдусовна,</w:t>
            </w:r>
          </w:p>
          <w:p w:rsidR="00461FB5" w:rsidRP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461FB5">
              <w:rPr>
                <w:rFonts w:ascii="Times New Roman" w:hAnsi="Times New Roman" w:cs="Times New Roman"/>
              </w:rPr>
              <w:t>Игнатьева Элиза Рамисовна</w:t>
            </w:r>
          </w:p>
          <w:p w:rsidR="00461FB5" w:rsidRP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  <w:lang w:val="tt-RU"/>
              </w:rPr>
              <w:t xml:space="preserve"> степени</w:t>
            </w:r>
          </w:p>
        </w:tc>
      </w:tr>
      <w:tr w:rsidR="00461FB5" w:rsidRPr="002B3ED3" w:rsidTr="001534C1">
        <w:tc>
          <w:tcPr>
            <w:tcW w:w="767" w:type="dxa"/>
          </w:tcPr>
          <w:p w:rsidR="00461FB5" w:rsidRPr="002B3ED3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Зайнуллина Сабина </w:t>
            </w:r>
          </w:p>
        </w:tc>
        <w:tc>
          <w:tcPr>
            <w:tcW w:w="2835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МАДОУ 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 « Детский сад №96 « Умничка»</w:t>
            </w:r>
          </w:p>
        </w:tc>
        <w:tc>
          <w:tcPr>
            <w:tcW w:w="1984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«Жабы» Ксения Вишневецкая</w:t>
            </w:r>
          </w:p>
        </w:tc>
        <w:tc>
          <w:tcPr>
            <w:tcW w:w="2268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Музыкальный руководитель : Миронова Мария Витальевна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Воспитатель: Мардеева Ирина Азгаровна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</w:tc>
        <w:tc>
          <w:tcPr>
            <w:tcW w:w="1563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lang w:val="en-US"/>
              </w:rPr>
              <w:t>III</w:t>
            </w:r>
            <w:r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461FB5" w:rsidRPr="002B3ED3" w:rsidTr="001534C1">
        <w:tc>
          <w:tcPr>
            <w:tcW w:w="767" w:type="dxa"/>
          </w:tcPr>
          <w:p w:rsidR="00461FB5" w:rsidRPr="002B3ED3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1FB5" w:rsidRPr="00844102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844102">
              <w:rPr>
                <w:rFonts w:ascii="Times New Roman" w:hAnsi="Times New Roman" w:cs="Times New Roman"/>
              </w:rPr>
              <w:t>Тахавеева Камила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1FB5" w:rsidRPr="00844102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844102">
              <w:rPr>
                <w:rFonts w:ascii="Times New Roman" w:hAnsi="Times New Roman" w:cs="Times New Roman"/>
              </w:rPr>
              <w:t>МБДОУ № 70 «Ягодка», г.Набережные Челны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1FB5" w:rsidRPr="00844102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844102">
              <w:rPr>
                <w:rFonts w:ascii="Times New Roman" w:hAnsi="Times New Roman" w:cs="Times New Roman"/>
              </w:rPr>
              <w:t xml:space="preserve">Художественное слово </w:t>
            </w:r>
          </w:p>
          <w:p w:rsidR="00461FB5" w:rsidRPr="00844102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844102">
              <w:rPr>
                <w:rFonts w:ascii="Times New Roman" w:hAnsi="Times New Roman" w:cs="Times New Roman"/>
              </w:rPr>
              <w:t>А. Ерикей «4 яблока»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1FB5" w:rsidRPr="00844102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844102">
              <w:rPr>
                <w:rFonts w:ascii="Times New Roman" w:hAnsi="Times New Roman" w:cs="Times New Roman"/>
              </w:rPr>
              <w:t>Ильясова Гульнар Инфисовна,</w:t>
            </w:r>
          </w:p>
          <w:p w:rsidR="00461FB5" w:rsidRPr="00844102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844102">
              <w:rPr>
                <w:rFonts w:ascii="Times New Roman" w:hAnsi="Times New Roman" w:cs="Times New Roman"/>
              </w:rPr>
              <w:t>Ситдикова Флера Юсуповна</w:t>
            </w:r>
          </w:p>
          <w:p w:rsidR="00461FB5" w:rsidRPr="00844102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</w:tc>
        <w:tc>
          <w:tcPr>
            <w:tcW w:w="1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1FB5" w:rsidRPr="00844102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844102">
              <w:rPr>
                <w:rFonts w:ascii="Times New Roman" w:hAnsi="Times New Roman" w:cs="Times New Roman"/>
              </w:rPr>
              <w:t xml:space="preserve">Диплом </w:t>
            </w:r>
            <w:r w:rsidRPr="00844102">
              <w:rPr>
                <w:rFonts w:ascii="Times New Roman" w:hAnsi="Times New Roman" w:cs="Times New Roman"/>
                <w:lang w:val="en-US"/>
              </w:rPr>
              <w:t>I</w:t>
            </w:r>
            <w:r w:rsidRPr="00844102">
              <w:rPr>
                <w:rFonts w:ascii="Times New Roman" w:hAnsi="Times New Roman" w:cs="Times New Roman"/>
                <w:lang w:val="tt-RU"/>
              </w:rPr>
              <w:t xml:space="preserve"> степени</w:t>
            </w:r>
          </w:p>
        </w:tc>
      </w:tr>
      <w:tr w:rsidR="00461FB5" w:rsidRPr="002B3ED3" w:rsidTr="001534C1">
        <w:tc>
          <w:tcPr>
            <w:tcW w:w="767" w:type="dxa"/>
          </w:tcPr>
          <w:p w:rsidR="00461FB5" w:rsidRPr="002B3ED3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757743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  <w:highlight w:val="yellow"/>
              </w:rPr>
            </w:pPr>
            <w:r w:rsidRPr="00757743">
              <w:rPr>
                <w:rFonts w:ascii="Times New Roman" w:hAnsi="Times New Roman" w:cs="Times New Roman"/>
                <w:highlight w:val="yellow"/>
              </w:rPr>
              <w:t>Халиуллин Руслан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757743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  <w:highlight w:val="yellow"/>
              </w:rPr>
            </w:pPr>
            <w:r w:rsidRPr="00757743">
              <w:rPr>
                <w:rFonts w:ascii="Times New Roman" w:hAnsi="Times New Roman" w:cs="Times New Roman"/>
                <w:highlight w:val="yellow"/>
              </w:rPr>
              <w:t>МАДОУ «Детский сад комбинированного вида № 103 «Тургай» г.Набережные Челны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757743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  <w:highlight w:val="yellow"/>
              </w:rPr>
            </w:pPr>
            <w:r w:rsidRPr="00757743">
              <w:rPr>
                <w:rFonts w:ascii="Times New Roman" w:hAnsi="Times New Roman" w:cs="Times New Roman"/>
                <w:highlight w:val="yellow"/>
              </w:rPr>
              <w:t>Художественное слово</w:t>
            </w:r>
          </w:p>
          <w:p w:rsidR="00461FB5" w:rsidRPr="00757743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  <w:highlight w:val="yellow"/>
              </w:rPr>
            </w:pPr>
            <w:r w:rsidRPr="00757743">
              <w:rPr>
                <w:rFonts w:ascii="Times New Roman" w:hAnsi="Times New Roman" w:cs="Times New Roman"/>
                <w:highlight w:val="yellow"/>
              </w:rPr>
              <w:t>«Дедушка Мороз»</w:t>
            </w:r>
          </w:p>
          <w:p w:rsidR="00461FB5" w:rsidRPr="00757743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  <w:highlight w:val="yellow"/>
              </w:rPr>
            </w:pPr>
            <w:r w:rsidRPr="00757743">
              <w:rPr>
                <w:rFonts w:ascii="Times New Roman" w:hAnsi="Times New Roman" w:cs="Times New Roman"/>
                <w:highlight w:val="yellow"/>
              </w:rPr>
              <w:t>Автор Алла Радевич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757743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  <w:highlight w:val="yellow"/>
              </w:rPr>
            </w:pPr>
            <w:r w:rsidRPr="00757743">
              <w:rPr>
                <w:rFonts w:ascii="Times New Roman" w:hAnsi="Times New Roman" w:cs="Times New Roman"/>
                <w:highlight w:val="yellow"/>
              </w:rPr>
              <w:t>Дружинина Татьяна Евгеньевна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  <w:b/>
                <w:highlight w:val="yellow"/>
              </w:rPr>
            </w:pPr>
            <w:r w:rsidRPr="00461FB5">
              <w:rPr>
                <w:rFonts w:ascii="Times New Roman" w:hAnsi="Times New Roman" w:cs="Times New Roman"/>
                <w:b/>
                <w:highlight w:val="yellow"/>
              </w:rPr>
              <w:t>Ссылка не работает</w:t>
            </w:r>
          </w:p>
        </w:tc>
      </w:tr>
      <w:tr w:rsidR="00461FB5" w:rsidRPr="002B3ED3" w:rsidTr="001534C1">
        <w:tc>
          <w:tcPr>
            <w:tcW w:w="767" w:type="dxa"/>
          </w:tcPr>
          <w:p w:rsidR="00461FB5" w:rsidRPr="002B3ED3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D15D5" w:rsidRDefault="00461FB5" w:rsidP="00461FB5">
            <w:pPr>
              <w:pStyle w:val="docdata"/>
              <w:spacing w:before="0" w:beforeAutospacing="0" w:after="0" w:afterAutospacing="0"/>
              <w:ind w:left="11"/>
              <w:rPr>
                <w:rFonts w:eastAsiaTheme="minorHAnsi"/>
                <w:sz w:val="22"/>
                <w:szCs w:val="22"/>
                <w:lang w:eastAsia="en-US"/>
              </w:rPr>
            </w:pPr>
            <w:r w:rsidRPr="003D15D5">
              <w:rPr>
                <w:rFonts w:eastAsiaTheme="minorHAnsi"/>
                <w:sz w:val="22"/>
                <w:szCs w:val="22"/>
                <w:lang w:eastAsia="en-US"/>
              </w:rPr>
              <w:t xml:space="preserve">Нуртдинова Мадина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D15D5" w:rsidRDefault="00461FB5" w:rsidP="00461FB5">
            <w:pPr>
              <w:pStyle w:val="docdata"/>
              <w:spacing w:before="0" w:beforeAutospacing="0" w:after="0" w:afterAutospacing="0"/>
              <w:ind w:left="11"/>
              <w:rPr>
                <w:rFonts w:eastAsiaTheme="minorHAnsi"/>
                <w:sz w:val="22"/>
                <w:szCs w:val="22"/>
                <w:lang w:eastAsia="en-US"/>
              </w:rPr>
            </w:pPr>
            <w:r w:rsidRPr="003D15D5">
              <w:rPr>
                <w:rFonts w:eastAsiaTheme="minorHAnsi"/>
                <w:sz w:val="22"/>
                <w:szCs w:val="22"/>
                <w:lang w:eastAsia="en-US"/>
              </w:rPr>
              <w:t xml:space="preserve">МАДОУ «Детский сад № 102 «Созвездие» </w:t>
            </w:r>
          </w:p>
          <w:p w:rsidR="00461FB5" w:rsidRPr="003D15D5" w:rsidRDefault="00461FB5" w:rsidP="00461FB5">
            <w:pPr>
              <w:pStyle w:val="docdata"/>
              <w:spacing w:before="0" w:beforeAutospacing="0" w:after="0" w:afterAutospacing="0"/>
              <w:ind w:left="11"/>
              <w:rPr>
                <w:rFonts w:eastAsiaTheme="minorHAnsi"/>
                <w:sz w:val="22"/>
                <w:szCs w:val="22"/>
                <w:lang w:eastAsia="en-US"/>
              </w:rPr>
            </w:pPr>
            <w:r w:rsidRPr="003D15D5">
              <w:rPr>
                <w:rFonts w:eastAsiaTheme="minorHAnsi"/>
                <w:sz w:val="22"/>
                <w:szCs w:val="22"/>
                <w:lang w:eastAsia="en-US"/>
              </w:rPr>
              <w:t xml:space="preserve">г. Набережные Челны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D15D5" w:rsidRDefault="00461FB5" w:rsidP="00461FB5">
            <w:pPr>
              <w:pStyle w:val="docdata"/>
              <w:spacing w:before="0" w:beforeAutospacing="0" w:after="0" w:afterAutospacing="0"/>
              <w:ind w:left="11"/>
              <w:rPr>
                <w:rFonts w:eastAsiaTheme="minorHAnsi"/>
                <w:sz w:val="22"/>
                <w:szCs w:val="22"/>
                <w:lang w:eastAsia="en-US"/>
              </w:rPr>
            </w:pPr>
            <w:r w:rsidRPr="003D15D5">
              <w:rPr>
                <w:rFonts w:eastAsiaTheme="minorHAnsi"/>
                <w:sz w:val="22"/>
                <w:szCs w:val="22"/>
                <w:lang w:eastAsia="en-US"/>
              </w:rPr>
              <w:t>«Художественное слово»</w:t>
            </w:r>
          </w:p>
          <w:p w:rsidR="00461FB5" w:rsidRPr="003D15D5" w:rsidRDefault="00461FB5" w:rsidP="00461FB5">
            <w:pPr>
              <w:pStyle w:val="docdata"/>
              <w:spacing w:before="0" w:beforeAutospacing="0" w:after="0" w:afterAutospacing="0"/>
              <w:ind w:left="11"/>
              <w:rPr>
                <w:rFonts w:eastAsiaTheme="minorHAnsi"/>
                <w:sz w:val="22"/>
                <w:szCs w:val="22"/>
                <w:lang w:eastAsia="en-US"/>
              </w:rPr>
            </w:pPr>
            <w:r w:rsidRPr="003D15D5">
              <w:rPr>
                <w:rFonts w:eastAsiaTheme="minorHAnsi"/>
                <w:sz w:val="22"/>
                <w:szCs w:val="22"/>
                <w:lang w:eastAsia="en-US"/>
              </w:rPr>
              <w:t>Л. Әмирханова «Үсәсем килә минем»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D15D5" w:rsidRDefault="00461FB5" w:rsidP="00461FB5">
            <w:pPr>
              <w:pStyle w:val="docdata"/>
              <w:spacing w:before="0" w:beforeAutospacing="0" w:after="0" w:afterAutospacing="0"/>
              <w:ind w:left="11"/>
              <w:rPr>
                <w:rFonts w:eastAsiaTheme="minorHAnsi"/>
                <w:sz w:val="22"/>
                <w:szCs w:val="22"/>
                <w:lang w:eastAsia="en-US"/>
              </w:rPr>
            </w:pPr>
            <w:r w:rsidRPr="003D15D5">
              <w:rPr>
                <w:rFonts w:eastAsiaTheme="minorHAnsi"/>
                <w:sz w:val="22"/>
                <w:szCs w:val="22"/>
                <w:lang w:eastAsia="en-US"/>
              </w:rPr>
              <w:t>Анисимова Светлана Григорьевна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757743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461FB5" w:rsidRPr="002B3ED3" w:rsidTr="001534C1">
        <w:tc>
          <w:tcPr>
            <w:tcW w:w="767" w:type="dxa"/>
          </w:tcPr>
          <w:p w:rsidR="00461FB5" w:rsidRPr="002B3ED3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Адиева Марьям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pStyle w:val="docdata"/>
              <w:widowControl w:val="0"/>
              <w:tabs>
                <w:tab w:val="left" w:pos="498"/>
              </w:tabs>
              <w:spacing w:before="0" w:beforeAutospacing="0" w:after="0" w:afterAutospacing="0"/>
              <w:ind w:left="11"/>
              <w:rPr>
                <w:rFonts w:eastAsiaTheme="minorHAnsi"/>
                <w:sz w:val="22"/>
                <w:szCs w:val="22"/>
                <w:lang w:eastAsia="en-US"/>
              </w:rPr>
            </w:pPr>
            <w:r w:rsidRPr="00391A1E">
              <w:rPr>
                <w:rFonts w:eastAsiaTheme="minorHAnsi"/>
                <w:sz w:val="22"/>
                <w:szCs w:val="22"/>
                <w:lang w:eastAsia="en-US"/>
              </w:rPr>
              <w:t>МБДОУ «Детский сад № 124 «Капитошка» г.Набережные Челны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художественное слово, 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Шәүкәт Галиев “Кунаклар”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pStyle w:val="ac"/>
              <w:spacing w:after="0" w:line="240" w:lineRule="auto"/>
              <w:ind w:left="11"/>
              <w:rPr>
                <w:sz w:val="22"/>
                <w:szCs w:val="22"/>
              </w:rPr>
            </w:pPr>
            <w:r w:rsidRPr="00391A1E">
              <w:rPr>
                <w:sz w:val="22"/>
                <w:szCs w:val="22"/>
              </w:rPr>
              <w:t>Надриева Алия Иршатовна,</w:t>
            </w:r>
          </w:p>
          <w:p w:rsidR="00461FB5" w:rsidRPr="00391A1E" w:rsidRDefault="00461FB5" w:rsidP="00461FB5">
            <w:pPr>
              <w:pStyle w:val="docdata"/>
              <w:spacing w:before="0" w:beforeAutospacing="0" w:after="0" w:afterAutospacing="0"/>
              <w:ind w:left="11"/>
              <w:rPr>
                <w:rFonts w:eastAsiaTheme="minorHAnsi"/>
                <w:sz w:val="22"/>
                <w:szCs w:val="22"/>
                <w:lang w:eastAsia="en-US"/>
              </w:rPr>
            </w:pPr>
            <w:r w:rsidRPr="00391A1E">
              <w:rPr>
                <w:rFonts w:eastAsiaTheme="minorHAnsi"/>
                <w:sz w:val="22"/>
                <w:szCs w:val="22"/>
                <w:lang w:eastAsia="en-US"/>
              </w:rPr>
              <w:t>Зарипова Римма Махтумовна</w:t>
            </w:r>
          </w:p>
          <w:p w:rsidR="00461FB5" w:rsidRPr="00391A1E" w:rsidRDefault="00461FB5" w:rsidP="00461FB5">
            <w:pPr>
              <w:pStyle w:val="ac"/>
              <w:spacing w:after="0" w:line="240" w:lineRule="auto"/>
              <w:ind w:left="11"/>
              <w:rPr>
                <w:sz w:val="22"/>
                <w:szCs w:val="22"/>
              </w:rPr>
            </w:pPr>
            <w:r w:rsidRPr="00391A1E">
              <w:rPr>
                <w:sz w:val="22"/>
                <w:szCs w:val="22"/>
              </w:rPr>
              <w:lastRenderedPageBreak/>
              <w:t> </w:t>
            </w:r>
          </w:p>
          <w:p w:rsidR="00461FB5" w:rsidRPr="00391A1E" w:rsidRDefault="00461FB5" w:rsidP="00461FB5">
            <w:pPr>
              <w:pStyle w:val="ac"/>
              <w:spacing w:after="0" w:line="240" w:lineRule="auto"/>
              <w:ind w:left="11"/>
              <w:rPr>
                <w:sz w:val="22"/>
                <w:szCs w:val="22"/>
              </w:rPr>
            </w:pPr>
            <w:r w:rsidRPr="00391A1E">
              <w:rPr>
                <w:sz w:val="22"/>
                <w:szCs w:val="22"/>
              </w:rPr>
              <w:t> </w:t>
            </w:r>
          </w:p>
          <w:p w:rsidR="00461FB5" w:rsidRPr="00391A1E" w:rsidRDefault="00461FB5" w:rsidP="00461FB5">
            <w:pPr>
              <w:pStyle w:val="ac"/>
              <w:spacing w:after="0" w:line="240" w:lineRule="auto"/>
              <w:ind w:left="11"/>
              <w:rPr>
                <w:sz w:val="22"/>
                <w:szCs w:val="22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Диплом </w:t>
            </w:r>
            <w:r>
              <w:rPr>
                <w:rFonts w:ascii="Times New Roman" w:hAnsi="Times New Roman" w:cs="Times New Roman"/>
                <w:lang w:val="en-US"/>
              </w:rPr>
              <w:t>II</w:t>
            </w:r>
            <w:r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461FB5" w:rsidRPr="0049745B" w:rsidTr="001534C1">
        <w:tc>
          <w:tcPr>
            <w:tcW w:w="767" w:type="dxa"/>
          </w:tcPr>
          <w:p w:rsidR="00461FB5" w:rsidRPr="002B3ED3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Валеев Алим</w:t>
            </w:r>
          </w:p>
        </w:tc>
        <w:tc>
          <w:tcPr>
            <w:tcW w:w="2835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МБДОУ «Центр развития ребенка- детский сад №121 «Сабантуй»</w:t>
            </w:r>
          </w:p>
        </w:tc>
        <w:tc>
          <w:tcPr>
            <w:tcW w:w="1984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Рәхимә 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Арсланова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“Миңа да дус кирәк”</w:t>
            </w:r>
          </w:p>
        </w:tc>
        <w:tc>
          <w:tcPr>
            <w:tcW w:w="2268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Салахова Лилия Рашитовна;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Нигаматьянова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Лейсан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Рафаизовна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</w:tc>
        <w:tc>
          <w:tcPr>
            <w:tcW w:w="1563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lang w:val="en-US"/>
              </w:rPr>
              <w:t>II</w:t>
            </w:r>
            <w:r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461FB5" w:rsidRPr="00391A1E" w:rsidTr="001534C1">
        <w:tc>
          <w:tcPr>
            <w:tcW w:w="767" w:type="dxa"/>
          </w:tcPr>
          <w:p w:rsidR="00461FB5" w:rsidRPr="002B3ED3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Сагинбаева 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Риана</w:t>
            </w:r>
          </w:p>
        </w:tc>
        <w:tc>
          <w:tcPr>
            <w:tcW w:w="2835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МБДОУ «Центр развития ребенка- детский сад №121 «Сабантуй»</w:t>
            </w:r>
          </w:p>
        </w:tc>
        <w:tc>
          <w:tcPr>
            <w:tcW w:w="1984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Вәсимә 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Хәйруллина 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“Ремонттан соң”</w:t>
            </w:r>
          </w:p>
        </w:tc>
        <w:tc>
          <w:tcPr>
            <w:tcW w:w="2268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Салахова Лилия Рашитовна;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Нигаматьянова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Лейсан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Рафаизовна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</w:tc>
        <w:tc>
          <w:tcPr>
            <w:tcW w:w="1563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lang w:val="en-US"/>
              </w:rPr>
              <w:t>III</w:t>
            </w:r>
            <w:r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461FB5" w:rsidRPr="00391A1E" w:rsidTr="001534C1">
        <w:tc>
          <w:tcPr>
            <w:tcW w:w="767" w:type="dxa"/>
          </w:tcPr>
          <w:p w:rsidR="00461FB5" w:rsidRPr="002B3ED3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Хабибуллина Марьям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МБДОУ «Центр развития ребенка – детский сад №85 «Карусель».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Художественное слово,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«Туфли кигәч».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Хафизова Занира Гинаровна;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Идиятуллина Гульчачак Анасовна.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Default="00461FB5" w:rsidP="00461FB5">
            <w:r w:rsidRPr="00E17A38">
              <w:rPr>
                <w:rFonts w:ascii="Times New Roman" w:hAnsi="Times New Roman" w:cs="Times New Roman"/>
              </w:rPr>
              <w:t xml:space="preserve">Диплом </w:t>
            </w:r>
            <w:r w:rsidRPr="00E17A38">
              <w:rPr>
                <w:rFonts w:ascii="Times New Roman" w:hAnsi="Times New Roman" w:cs="Times New Roman"/>
                <w:lang w:val="en-US"/>
              </w:rPr>
              <w:t>I</w:t>
            </w:r>
            <w:r w:rsidRPr="00E17A38">
              <w:rPr>
                <w:rFonts w:ascii="Times New Roman" w:hAnsi="Times New Roman" w:cs="Times New Roman"/>
                <w:lang w:val="tt-RU"/>
              </w:rPr>
              <w:t xml:space="preserve"> степени</w:t>
            </w:r>
          </w:p>
        </w:tc>
      </w:tr>
      <w:tr w:rsidR="00461FB5" w:rsidRPr="00391A1E" w:rsidTr="001534C1">
        <w:tc>
          <w:tcPr>
            <w:tcW w:w="767" w:type="dxa"/>
          </w:tcPr>
          <w:p w:rsidR="00461FB5" w:rsidRPr="002B3ED3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Кашапов Ибрагим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МБДОУ « Центр развития ребенка- детский сад №51 «Торнакай» г. Набережные Челны.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Художественное слово Резеда Валиева</w:t>
            </w:r>
          </w:p>
          <w:p w:rsidR="00461FB5" w:rsidRPr="00391A1E" w:rsidRDefault="00461FB5" w:rsidP="00461FB5">
            <w:pPr>
              <w:widowControl w:val="0"/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“Бәхетле көн”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Бадигуллина Гульнара Мансуровна </w:t>
            </w:r>
          </w:p>
          <w:p w:rsidR="00461FB5" w:rsidRPr="00391A1E" w:rsidRDefault="00461FB5" w:rsidP="00461FB5">
            <w:pPr>
              <w:widowControl w:val="0"/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  <w:p w:rsidR="00461FB5" w:rsidRPr="00391A1E" w:rsidRDefault="00461FB5" w:rsidP="00461FB5">
            <w:pPr>
              <w:widowControl w:val="0"/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  <w:p w:rsidR="00461FB5" w:rsidRPr="00391A1E" w:rsidRDefault="00461FB5" w:rsidP="00461FB5">
            <w:pPr>
              <w:widowControl w:val="0"/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Default="00461FB5" w:rsidP="00461FB5">
            <w:r w:rsidRPr="00E17A38">
              <w:rPr>
                <w:rFonts w:ascii="Times New Roman" w:hAnsi="Times New Roman" w:cs="Times New Roman"/>
              </w:rPr>
              <w:t xml:space="preserve">Диплом </w:t>
            </w:r>
            <w:r w:rsidRPr="00E17A38">
              <w:rPr>
                <w:rFonts w:ascii="Times New Roman" w:hAnsi="Times New Roman" w:cs="Times New Roman"/>
                <w:lang w:val="en-US"/>
              </w:rPr>
              <w:t>I</w:t>
            </w:r>
            <w:r w:rsidRPr="00E17A38">
              <w:rPr>
                <w:rFonts w:ascii="Times New Roman" w:hAnsi="Times New Roman" w:cs="Times New Roman"/>
                <w:lang w:val="tt-RU"/>
              </w:rPr>
              <w:t xml:space="preserve"> степени</w:t>
            </w:r>
          </w:p>
        </w:tc>
      </w:tr>
      <w:tr w:rsidR="00461FB5" w:rsidRPr="00E35F20" w:rsidTr="001534C1">
        <w:tc>
          <w:tcPr>
            <w:tcW w:w="767" w:type="dxa"/>
          </w:tcPr>
          <w:p w:rsidR="00461FB5" w:rsidRPr="002B3ED3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Исхакова Мадина 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МБДОУ № 58 «Тополек»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Г.Набережные Челны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Художественное слово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Меньшова Нина Антовна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Хайрутдинова Гузель Рауфовна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Default="00461FB5" w:rsidP="00461FB5">
            <w:r w:rsidRPr="00E17A38">
              <w:rPr>
                <w:rFonts w:ascii="Times New Roman" w:hAnsi="Times New Roman" w:cs="Times New Roman"/>
              </w:rPr>
              <w:t xml:space="preserve">Диплом </w:t>
            </w:r>
            <w:r w:rsidRPr="00E17A38">
              <w:rPr>
                <w:rFonts w:ascii="Times New Roman" w:hAnsi="Times New Roman" w:cs="Times New Roman"/>
                <w:lang w:val="en-US"/>
              </w:rPr>
              <w:t>I</w:t>
            </w:r>
            <w:r w:rsidRPr="00E17A38">
              <w:rPr>
                <w:rFonts w:ascii="Times New Roman" w:hAnsi="Times New Roman" w:cs="Times New Roman"/>
                <w:lang w:val="tt-RU"/>
              </w:rPr>
              <w:t xml:space="preserve"> степени</w:t>
            </w:r>
          </w:p>
        </w:tc>
      </w:tr>
      <w:tr w:rsidR="00461FB5" w:rsidRPr="00053E22" w:rsidTr="001534C1">
        <w:tc>
          <w:tcPr>
            <w:tcW w:w="767" w:type="dxa"/>
          </w:tcPr>
          <w:p w:rsidR="00461FB5" w:rsidRPr="002B3ED3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Хузин Вильдан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Муниципальное бюджетное дошкольное образовательное учреждение «Детский сад комбинированного вида № 52 «Сказка»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lastRenderedPageBreak/>
              <w:t>г. Набережные Челны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lastRenderedPageBreak/>
              <w:t>«Художествен-ное слово»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«Кәлүш - кораб»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Зөләйха Минһаҗева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Габдрахманова Кадрия Фалиховна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Гайниева Гульназ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Миннефаридовна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Default="00461FB5" w:rsidP="00461FB5">
            <w:r w:rsidRPr="00CE588C">
              <w:rPr>
                <w:rFonts w:ascii="Times New Roman" w:hAnsi="Times New Roman" w:cs="Times New Roman"/>
              </w:rPr>
              <w:t xml:space="preserve">Диплом </w:t>
            </w:r>
            <w:r w:rsidRPr="00CE588C">
              <w:rPr>
                <w:rFonts w:ascii="Times New Roman" w:hAnsi="Times New Roman" w:cs="Times New Roman"/>
                <w:lang w:val="en-US"/>
              </w:rPr>
              <w:t>I</w:t>
            </w:r>
            <w:r w:rsidRPr="00CE588C">
              <w:rPr>
                <w:rFonts w:ascii="Times New Roman" w:hAnsi="Times New Roman" w:cs="Times New Roman"/>
                <w:lang w:val="tt-RU"/>
              </w:rPr>
              <w:t xml:space="preserve"> степени</w:t>
            </w:r>
          </w:p>
        </w:tc>
      </w:tr>
      <w:tr w:rsidR="00461FB5" w:rsidRPr="00053E22" w:rsidTr="001534C1">
        <w:tc>
          <w:tcPr>
            <w:tcW w:w="767" w:type="dxa"/>
          </w:tcPr>
          <w:p w:rsidR="00461FB5" w:rsidRPr="002B3ED3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Хазеева Мадина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Муниципальное бюджетное дошкольное образовательное учреждение «Детский сад комбинированного вида № 52 «Сказка»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г. Набережные Челны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«Художествен-ное слово»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«Песием»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Наилә Абдуллина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Габдрахманова Кадрия Фалиховна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Ахметова Лариса Михайловна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Default="00461FB5" w:rsidP="00461FB5">
            <w:r w:rsidRPr="00CE588C">
              <w:rPr>
                <w:rFonts w:ascii="Times New Roman" w:hAnsi="Times New Roman" w:cs="Times New Roman"/>
              </w:rPr>
              <w:t xml:space="preserve">Диплом </w:t>
            </w:r>
            <w:r w:rsidRPr="00CE588C">
              <w:rPr>
                <w:rFonts w:ascii="Times New Roman" w:hAnsi="Times New Roman" w:cs="Times New Roman"/>
                <w:lang w:val="en-US"/>
              </w:rPr>
              <w:t>I</w:t>
            </w:r>
            <w:r w:rsidRPr="00CE588C">
              <w:rPr>
                <w:rFonts w:ascii="Times New Roman" w:hAnsi="Times New Roman" w:cs="Times New Roman"/>
                <w:lang w:val="tt-RU"/>
              </w:rPr>
              <w:t xml:space="preserve"> степени</w:t>
            </w:r>
          </w:p>
        </w:tc>
      </w:tr>
      <w:tr w:rsidR="00461FB5" w:rsidRPr="00053E22" w:rsidTr="001534C1">
        <w:tc>
          <w:tcPr>
            <w:tcW w:w="767" w:type="dxa"/>
          </w:tcPr>
          <w:p w:rsidR="00461FB5" w:rsidRPr="002B3ED3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Черевко Ева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МАДОУ «Детский сад комбинированного вида №35 «Соловушка » г. Набережные Челны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«Художественное слово»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Гарипова Чулпан Музиповна,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Чубурина Ольга Александровна</w:t>
            </w:r>
          </w:p>
        </w:tc>
        <w:tc>
          <w:tcPr>
            <w:tcW w:w="1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  <w:lang w:val="tt-RU"/>
              </w:rPr>
              <w:t xml:space="preserve"> степени</w:t>
            </w:r>
          </w:p>
        </w:tc>
      </w:tr>
      <w:tr w:rsidR="00461FB5" w:rsidRPr="00053E22" w:rsidTr="001534C1">
        <w:tc>
          <w:tcPr>
            <w:tcW w:w="767" w:type="dxa"/>
          </w:tcPr>
          <w:p w:rsidR="00461FB5" w:rsidRPr="002B3ED3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Абдыкадырова Айсылу</w:t>
            </w:r>
          </w:p>
        </w:tc>
        <w:tc>
          <w:tcPr>
            <w:tcW w:w="2835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МАДОУ «Детский сад комбинированного вида №35 «Соловушка » г. Набережные Челны</w:t>
            </w:r>
          </w:p>
        </w:tc>
        <w:tc>
          <w:tcPr>
            <w:tcW w:w="1984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«Художественное слово»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Гарипова Чулпан Музиповна,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Чубурина Ольга Александровна</w:t>
            </w:r>
          </w:p>
        </w:tc>
        <w:tc>
          <w:tcPr>
            <w:tcW w:w="1563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  <w:lang w:val="tt-RU"/>
              </w:rPr>
              <w:t xml:space="preserve"> степени</w:t>
            </w:r>
          </w:p>
        </w:tc>
      </w:tr>
      <w:tr w:rsidR="00461FB5" w:rsidRPr="00053E22" w:rsidTr="001534C1">
        <w:tc>
          <w:tcPr>
            <w:tcW w:w="767" w:type="dxa"/>
          </w:tcPr>
          <w:p w:rsidR="00461FB5" w:rsidRPr="002B3ED3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Кунафиева Амина</w:t>
            </w:r>
          </w:p>
        </w:tc>
        <w:tc>
          <w:tcPr>
            <w:tcW w:w="2835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МАДОУ «Детский сад комбинированного вида №35 «Соловушка » г. Набережные Челны</w:t>
            </w:r>
          </w:p>
        </w:tc>
        <w:tc>
          <w:tcPr>
            <w:tcW w:w="1984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«Художественное слово»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Гарипова Чулпан Музиповна,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Чубурина Ольга Александровна</w:t>
            </w:r>
          </w:p>
        </w:tc>
        <w:tc>
          <w:tcPr>
            <w:tcW w:w="1563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  <w:lang w:val="tt-RU"/>
              </w:rPr>
              <w:t xml:space="preserve"> степени</w:t>
            </w:r>
          </w:p>
        </w:tc>
      </w:tr>
      <w:tr w:rsidR="00461FB5" w:rsidRPr="00053E22" w:rsidTr="001534C1">
        <w:tc>
          <w:tcPr>
            <w:tcW w:w="767" w:type="dxa"/>
          </w:tcPr>
          <w:p w:rsidR="00461FB5" w:rsidRPr="002B3ED3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Шаихов Айрат</w:t>
            </w:r>
          </w:p>
        </w:tc>
        <w:tc>
          <w:tcPr>
            <w:tcW w:w="2835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МАДОУ «Детский сад комбинированного вида №35 «Соловушка » г. Набережные Челны</w:t>
            </w:r>
          </w:p>
        </w:tc>
        <w:tc>
          <w:tcPr>
            <w:tcW w:w="1984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«Художественное слово»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Гарипова Чулпан Музиповна,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Чубурина Ольга Александровна</w:t>
            </w:r>
          </w:p>
        </w:tc>
        <w:tc>
          <w:tcPr>
            <w:tcW w:w="1563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  <w:lang w:val="tt-RU"/>
              </w:rPr>
              <w:t xml:space="preserve"> степени</w:t>
            </w:r>
          </w:p>
        </w:tc>
      </w:tr>
      <w:tr w:rsidR="00461FB5" w:rsidRPr="00053E22" w:rsidTr="001534C1">
        <w:tc>
          <w:tcPr>
            <w:tcW w:w="767" w:type="dxa"/>
          </w:tcPr>
          <w:p w:rsidR="00461FB5" w:rsidRPr="002B3ED3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Загиева </w:t>
            </w:r>
            <w:r w:rsidRPr="00391A1E">
              <w:rPr>
                <w:rFonts w:ascii="Times New Roman" w:hAnsi="Times New Roman" w:cs="Times New Roman"/>
              </w:rPr>
              <w:br/>
              <w:t>Эмилия Айнуровна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МБДОУ «Детский сад №131 «Лучики» г.Набережные Челны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Художественное слово,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“Куянны рәнҗеттеләр “-Рафис Корбан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Ахтямзянова Регина Даниловна, Рашитова Таслима Хамитовна, Харисова Юлия Фандамовна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  <w:r>
              <w:rPr>
                <w:rFonts w:ascii="Times New Roman" w:hAnsi="Times New Roman" w:cs="Times New Roman"/>
                <w:lang w:val="en-US"/>
              </w:rPr>
              <w:t>II</w:t>
            </w:r>
            <w:r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461FB5" w:rsidRPr="00953FB5" w:rsidTr="001534C1">
        <w:tc>
          <w:tcPr>
            <w:tcW w:w="767" w:type="dxa"/>
          </w:tcPr>
          <w:p w:rsidR="00461FB5" w:rsidRPr="002B3ED3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Файзуллина Адиля</w:t>
            </w:r>
          </w:p>
        </w:tc>
        <w:tc>
          <w:tcPr>
            <w:tcW w:w="283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МБДОУ «Детский сад присмотра и  оздоровления №22 «Колокольчик»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г. Набережные Челны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«Художественное слово»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Е. Михайлова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«Что такое Новый год?»</w:t>
            </w:r>
          </w:p>
        </w:tc>
        <w:tc>
          <w:tcPr>
            <w:tcW w:w="2268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Бережнова Светлана Анатольевна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Субханова Ландыш Айратовна</w:t>
            </w:r>
          </w:p>
        </w:tc>
        <w:tc>
          <w:tcPr>
            <w:tcW w:w="1563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461FB5" w:rsidRPr="00953FB5" w:rsidTr="001534C1">
        <w:tc>
          <w:tcPr>
            <w:tcW w:w="767" w:type="dxa"/>
          </w:tcPr>
          <w:p w:rsidR="00461FB5" w:rsidRPr="002B3ED3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61FB5" w:rsidRPr="00CE20C8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  <w:highlight w:val="yellow"/>
              </w:rPr>
            </w:pPr>
            <w:r w:rsidRPr="00CE20C8">
              <w:rPr>
                <w:rFonts w:ascii="Times New Roman" w:hAnsi="Times New Roman" w:cs="Times New Roman"/>
                <w:highlight w:val="yellow"/>
              </w:rPr>
              <w:t>Валеев Эмир</w:t>
            </w:r>
          </w:p>
        </w:tc>
        <w:tc>
          <w:tcPr>
            <w:tcW w:w="2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61FB5" w:rsidRPr="00CE20C8" w:rsidRDefault="00461FB5" w:rsidP="00461FB5">
            <w:pPr>
              <w:pStyle w:val="2"/>
              <w:shd w:val="clear" w:color="auto" w:fill="F6F6F6"/>
              <w:spacing w:before="0" w:beforeAutospacing="0" w:after="0" w:afterAutospacing="0"/>
              <w:ind w:left="11"/>
              <w:textAlignment w:val="baseline"/>
              <w:rPr>
                <w:rFonts w:eastAsiaTheme="minorHAnsi"/>
                <w:b w:val="0"/>
                <w:bCs w:val="0"/>
                <w:sz w:val="22"/>
                <w:szCs w:val="22"/>
                <w:highlight w:val="yellow"/>
                <w:lang w:eastAsia="en-US"/>
              </w:rPr>
            </w:pPr>
            <w:r>
              <w:rPr>
                <w:rFonts w:eastAsiaTheme="minorHAnsi"/>
                <w:b w:val="0"/>
                <w:bCs w:val="0"/>
                <w:sz w:val="22"/>
                <w:szCs w:val="22"/>
                <w:highlight w:val="yellow"/>
                <w:lang w:eastAsia="en-US"/>
              </w:rPr>
              <w:t>МАДОУ</w:t>
            </w:r>
            <w:r w:rsidRPr="00CE20C8">
              <w:rPr>
                <w:rFonts w:eastAsiaTheme="minorHAnsi"/>
                <w:b w:val="0"/>
                <w:bCs w:val="0"/>
                <w:sz w:val="22"/>
                <w:szCs w:val="22"/>
                <w:highlight w:val="yellow"/>
                <w:lang w:eastAsia="en-US"/>
              </w:rPr>
              <w:t xml:space="preserve"> города Набережные Челны «Центр развития ребенка - детский сад №83 «Фея»</w:t>
            </w:r>
          </w:p>
          <w:p w:rsidR="00461FB5" w:rsidRPr="00CE20C8" w:rsidRDefault="00461FB5" w:rsidP="00461FB5">
            <w:pPr>
              <w:widowControl w:val="0"/>
              <w:spacing w:after="0" w:line="240" w:lineRule="auto"/>
              <w:ind w:left="11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61FB5" w:rsidRPr="00CE20C8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  <w:highlight w:val="yellow"/>
              </w:rPr>
            </w:pPr>
            <w:r w:rsidRPr="00CE20C8">
              <w:rPr>
                <w:rFonts w:ascii="Times New Roman" w:hAnsi="Times New Roman" w:cs="Times New Roman"/>
                <w:highlight w:val="yellow"/>
              </w:rPr>
              <w:t xml:space="preserve"> Заочное участие</w:t>
            </w:r>
          </w:p>
        </w:tc>
        <w:tc>
          <w:tcPr>
            <w:tcW w:w="226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61FB5" w:rsidRPr="00CE20C8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  <w:highlight w:val="yellow"/>
              </w:rPr>
            </w:pPr>
            <w:r w:rsidRPr="00CE20C8">
              <w:rPr>
                <w:rFonts w:ascii="Times New Roman" w:hAnsi="Times New Roman" w:cs="Times New Roman"/>
                <w:highlight w:val="yellow"/>
              </w:rPr>
              <w:t>1.Сулейманова Миляуша Минзавдатовна</w:t>
            </w:r>
          </w:p>
          <w:p w:rsidR="00461FB5" w:rsidRPr="00CE20C8" w:rsidRDefault="00461FB5" w:rsidP="00461FB5">
            <w:pPr>
              <w:widowControl w:val="0"/>
              <w:numPr>
                <w:ilvl w:val="0"/>
                <w:numId w:val="5"/>
              </w:numPr>
              <w:spacing w:after="0" w:line="240" w:lineRule="auto"/>
              <w:ind w:left="11"/>
              <w:rPr>
                <w:rFonts w:ascii="Times New Roman" w:hAnsi="Times New Roman" w:cs="Times New Roman"/>
                <w:highlight w:val="yellow"/>
              </w:rPr>
            </w:pPr>
            <w:r w:rsidRPr="00CE20C8">
              <w:rPr>
                <w:rFonts w:ascii="Times New Roman" w:hAnsi="Times New Roman" w:cs="Times New Roman"/>
                <w:highlight w:val="yellow"/>
              </w:rPr>
              <w:t xml:space="preserve">Чанышова Эльвира </w:t>
            </w:r>
            <w:r w:rsidRPr="00CE20C8">
              <w:rPr>
                <w:rFonts w:ascii="Times New Roman" w:hAnsi="Times New Roman" w:cs="Times New Roman"/>
                <w:highlight w:val="yellow"/>
              </w:rPr>
              <w:lastRenderedPageBreak/>
              <w:t>Илгизяровна</w:t>
            </w:r>
          </w:p>
          <w:p w:rsidR="00461FB5" w:rsidRPr="00CE20C8" w:rsidRDefault="00461FB5" w:rsidP="00461FB5">
            <w:pPr>
              <w:widowControl w:val="0"/>
              <w:spacing w:after="0" w:line="240" w:lineRule="auto"/>
              <w:ind w:left="11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5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61FB5" w:rsidRP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  <w:b/>
                <w:highlight w:val="yellow"/>
              </w:rPr>
            </w:pPr>
            <w:r w:rsidRPr="00461FB5">
              <w:rPr>
                <w:rFonts w:ascii="Times New Roman" w:hAnsi="Times New Roman" w:cs="Times New Roman"/>
                <w:b/>
                <w:highlight w:val="yellow"/>
              </w:rPr>
              <w:lastRenderedPageBreak/>
              <w:t>Ссылка не работает</w:t>
            </w:r>
          </w:p>
        </w:tc>
      </w:tr>
      <w:tr w:rsidR="00461FB5" w:rsidRPr="00BA5490" w:rsidTr="001534C1">
        <w:tc>
          <w:tcPr>
            <w:tcW w:w="767" w:type="dxa"/>
          </w:tcPr>
          <w:p w:rsidR="00461FB5" w:rsidRPr="002B3ED3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Латыйпов Лионель</w:t>
            </w:r>
          </w:p>
        </w:tc>
        <w:tc>
          <w:tcPr>
            <w:tcW w:w="2835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МАДОУ города Набережные Челны «Детский сад общеразвивающего вида с приоритетным осуществлением деятельности  по познавательно-речевому направлению развития воспитанников №113 «Непоседы»</w:t>
            </w:r>
          </w:p>
        </w:tc>
        <w:tc>
          <w:tcPr>
            <w:tcW w:w="1984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Художественное слово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Хакимҗан Халиков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“Китап докторы”</w:t>
            </w:r>
          </w:p>
        </w:tc>
        <w:tc>
          <w:tcPr>
            <w:tcW w:w="2268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Сагитова Гулия Рауфовна,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Тангишева Гузалия Рашидовна,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Мустафина Гульнара Гумаровна,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 Муслахова Гульнара Раязовна</w:t>
            </w:r>
          </w:p>
        </w:tc>
        <w:tc>
          <w:tcPr>
            <w:tcW w:w="1563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lang w:val="en-US"/>
              </w:rPr>
              <w:t>III</w:t>
            </w:r>
            <w:r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461FB5" w:rsidRPr="00BA5490" w:rsidTr="001534C1">
        <w:tc>
          <w:tcPr>
            <w:tcW w:w="767" w:type="dxa"/>
          </w:tcPr>
          <w:p w:rsidR="00461FB5" w:rsidRPr="002B3ED3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Сарварова Риана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МБДОУ – детский сад «Лэйсэн»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Тукаевский район,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 село Калмаш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Художественное слово,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Владимир Степанов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«Российская семья»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Сарварова Резеда Монзиловна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  <w:r>
              <w:rPr>
                <w:rFonts w:ascii="Times New Roman" w:hAnsi="Times New Roman" w:cs="Times New Roman"/>
                <w:lang w:val="en-US"/>
              </w:rPr>
              <w:t>II</w:t>
            </w:r>
            <w:r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461FB5" w:rsidRPr="00BA5490" w:rsidTr="001534C1">
        <w:tc>
          <w:tcPr>
            <w:tcW w:w="767" w:type="dxa"/>
          </w:tcPr>
          <w:p w:rsidR="00461FB5" w:rsidRPr="002B3ED3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Гатауллина Ульяна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МАДОУ города Набережные Челны «Детский сад комбинированного вида №109 «Курай»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«Художественное слово»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Ирина Максименко “Я у мамы модница”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Вафина Ляйля Фидаиловна, 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Сибгаева Лилия Азгаровна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lang w:val="en-US"/>
              </w:rPr>
              <w:t>III</w:t>
            </w:r>
            <w:r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461FB5" w:rsidRPr="00BA5490" w:rsidTr="001534C1">
        <w:tc>
          <w:tcPr>
            <w:tcW w:w="767" w:type="dxa"/>
          </w:tcPr>
          <w:p w:rsidR="00461FB5" w:rsidRPr="002B3ED3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Банникова Лира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Муниципальное автономное дошкольное образовательное учреждение «Детский сад комбинированного вида №109 «Курай», г.Набережные Челны.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«Художественное слово».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Факил Сафин «Дружба нужна, чтобы жить на Земле!» (перевод Веры Хамидуллиной).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Ахметзанова Рамиля Раисовна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  <w:r>
              <w:rPr>
                <w:rFonts w:ascii="Times New Roman" w:hAnsi="Times New Roman" w:cs="Times New Roman"/>
                <w:lang w:val="en-US"/>
              </w:rPr>
              <w:t>II</w:t>
            </w:r>
            <w:r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461FB5" w:rsidRPr="00BA5490" w:rsidTr="001534C1">
        <w:tc>
          <w:tcPr>
            <w:tcW w:w="767" w:type="dxa"/>
          </w:tcPr>
          <w:p w:rsidR="00461FB5" w:rsidRPr="002B3ED3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Сафин Нурлан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МАДОУ «Детский сад №117 «Уенчык»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г. Набережные Челны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художественное слово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Газинур Мурат «Тизрәк үсәсем килә!», 2мин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Габидинова Гузель Рустемовна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lang w:val="en-US"/>
              </w:rPr>
              <w:t>III</w:t>
            </w:r>
            <w:r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461FB5" w:rsidRPr="00391A1E" w:rsidTr="001534C1">
        <w:tc>
          <w:tcPr>
            <w:tcW w:w="767" w:type="dxa"/>
          </w:tcPr>
          <w:p w:rsidR="00461FB5" w:rsidRPr="002B3ED3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 Фасхутдинова Ева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МБДОУ №126 «Бисеринки», 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lastRenderedPageBreak/>
              <w:t>город Набережные Челны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lastRenderedPageBreak/>
              <w:t>Художественное слово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lastRenderedPageBreak/>
              <w:t>С.Михалков “Котята”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lastRenderedPageBreak/>
              <w:t xml:space="preserve">Шарипова  Расима Саетмухаметовна, </w:t>
            </w:r>
            <w:r w:rsidRPr="00391A1E">
              <w:rPr>
                <w:rFonts w:ascii="Times New Roman" w:hAnsi="Times New Roman" w:cs="Times New Roman"/>
              </w:rPr>
              <w:lastRenderedPageBreak/>
              <w:t>Шарипова Раиля Ильясовна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Диплом Лауреата </w:t>
            </w:r>
            <w:r>
              <w:rPr>
                <w:rFonts w:ascii="Times New Roman" w:hAnsi="Times New Roman" w:cs="Times New Roman"/>
                <w:lang w:val="en-US"/>
              </w:rPr>
              <w:t>II</w:t>
            </w:r>
            <w:r>
              <w:rPr>
                <w:rFonts w:ascii="Times New Roman" w:hAnsi="Times New Roman" w:cs="Times New Roman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lang w:val="tt-RU"/>
              </w:rPr>
              <w:lastRenderedPageBreak/>
              <w:t>степени</w:t>
            </w:r>
          </w:p>
        </w:tc>
      </w:tr>
      <w:tr w:rsidR="00461FB5" w:rsidRPr="00BA5490" w:rsidTr="001534C1">
        <w:tc>
          <w:tcPr>
            <w:tcW w:w="767" w:type="dxa"/>
          </w:tcPr>
          <w:p w:rsidR="00461FB5" w:rsidRPr="002B3ED3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Шарипова Зулейха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МБДОУ №126 «Бисеринки», 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город Набережные Челны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Художественное слово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М.Җәлил “Карак песи”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Шарипова  Расима Саетмухаметовна, Шарипова Раиля Ильясовна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  <w:lang w:val="tt-RU"/>
              </w:rPr>
              <w:t xml:space="preserve"> степени</w:t>
            </w:r>
          </w:p>
        </w:tc>
      </w:tr>
      <w:tr w:rsidR="00461FB5" w:rsidRPr="00BA5490" w:rsidTr="001534C1">
        <w:tc>
          <w:tcPr>
            <w:tcW w:w="767" w:type="dxa"/>
          </w:tcPr>
          <w:p w:rsidR="00461FB5" w:rsidRPr="002B3ED3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Киршин Мирон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Асафов Марк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МБДОУ «Детский сад компенсирующего вида № 8 «Зоренька» 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г. Набережные Челны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Художественное слово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Г.Тукай «Забавный ученик»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Никитина Миляуша Закиевна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  <w:lang w:val="tt-RU"/>
              </w:rPr>
              <w:t xml:space="preserve"> степени</w:t>
            </w:r>
          </w:p>
        </w:tc>
      </w:tr>
      <w:tr w:rsidR="00461FB5" w:rsidRPr="00BA5490" w:rsidTr="001534C1">
        <w:tc>
          <w:tcPr>
            <w:tcW w:w="767" w:type="dxa"/>
          </w:tcPr>
          <w:p w:rsidR="00461FB5" w:rsidRPr="002B3ED3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Шайдуллина Амина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МАДОУ «Детский сад №117 «Уенчык»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г. Набережные Челны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художественное слово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Габдулла Тукай «Дитя мотылек», 2 мин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Габидинова Гузель Рустемовна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  <w:lang w:val="tt-RU"/>
              </w:rPr>
              <w:t xml:space="preserve"> степени</w:t>
            </w:r>
          </w:p>
        </w:tc>
      </w:tr>
      <w:tr w:rsidR="00461FB5" w:rsidRPr="00077EB8" w:rsidTr="001534C1">
        <w:tc>
          <w:tcPr>
            <w:tcW w:w="11335" w:type="dxa"/>
            <w:gridSpan w:val="6"/>
          </w:tcPr>
          <w:p w:rsidR="00461FB5" w:rsidRPr="00077EB8" w:rsidRDefault="00461FB5" w:rsidP="00461FB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0"/>
              </w:rPr>
            </w:pPr>
            <w:r w:rsidRPr="00077EB8">
              <w:rPr>
                <w:rFonts w:ascii="Times New Roman" w:hAnsi="Times New Roman" w:cs="Times New Roman"/>
                <w:b/>
                <w:sz w:val="28"/>
                <w:szCs w:val="20"/>
              </w:rPr>
              <w:t>2 дошкольная группа: 6-7 лет</w:t>
            </w:r>
          </w:p>
          <w:p w:rsidR="00461FB5" w:rsidRPr="00077EB8" w:rsidRDefault="00461FB5" w:rsidP="00461FB5">
            <w:pPr>
              <w:pStyle w:val="Default"/>
              <w:rPr>
                <w:sz w:val="28"/>
                <w:szCs w:val="28"/>
              </w:rPr>
            </w:pPr>
          </w:p>
        </w:tc>
      </w:tr>
      <w:tr w:rsidR="00461FB5" w:rsidRPr="002D5A2E" w:rsidTr="001534C1">
        <w:tc>
          <w:tcPr>
            <w:tcW w:w="767" w:type="dxa"/>
          </w:tcPr>
          <w:p w:rsidR="00461FB5" w:rsidRPr="002D5A2E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Агафонова Анастасия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МАДОУ «Детский сад общеразвивающего вида с приоритетным осуществлением деятельности по познавательно- речевому направлению развития Воспитанников №113 «Непоседы»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Художественное слово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Руководители: Валиуллина Гульфина Илгизовна, Осипова Фирюза Фирдависовна, Шарафиева  Рамиля Азатовна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lang w:val="en-US"/>
              </w:rPr>
              <w:t>II</w:t>
            </w:r>
            <w:r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461FB5" w:rsidRPr="00EB5F75" w:rsidTr="001534C1">
        <w:tc>
          <w:tcPr>
            <w:tcW w:w="767" w:type="dxa"/>
          </w:tcPr>
          <w:p w:rsidR="00461FB5" w:rsidRPr="002D5A2E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461FB5">
              <w:rPr>
                <w:rFonts w:ascii="Times New Roman" w:hAnsi="Times New Roman" w:cs="Times New Roman"/>
              </w:rPr>
              <w:t>Нургаязов Ризат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461FB5">
              <w:rPr>
                <w:rFonts w:ascii="Times New Roman" w:hAnsi="Times New Roman" w:cs="Times New Roman"/>
              </w:rPr>
              <w:t>МБДОУ-детский сад «Милэшкэй», д.Азьмушкино Тукаевского муниципального района Республики Татарстан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461FB5">
              <w:rPr>
                <w:rFonts w:ascii="Times New Roman" w:hAnsi="Times New Roman" w:cs="Times New Roman"/>
              </w:rPr>
              <w:t>Художественное слово</w:t>
            </w:r>
          </w:p>
          <w:p w:rsidR="00461FB5" w:rsidRP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461FB5">
              <w:rPr>
                <w:rFonts w:ascii="Times New Roman" w:hAnsi="Times New Roman" w:cs="Times New Roman"/>
              </w:rPr>
              <w:t>Ш.Галиев «Шауламагыз,әти йоклый!»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461FB5">
              <w:rPr>
                <w:rFonts w:ascii="Times New Roman" w:hAnsi="Times New Roman" w:cs="Times New Roman"/>
              </w:rPr>
              <w:t>Закирова Лилия Зуфаровна,</w:t>
            </w:r>
          </w:p>
          <w:p w:rsidR="00461FB5" w:rsidRP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461FB5">
              <w:rPr>
                <w:rFonts w:ascii="Times New Roman" w:hAnsi="Times New Roman" w:cs="Times New Roman"/>
              </w:rPr>
              <w:t>Гатиятуллина Фаиля Якубовна,</w:t>
            </w:r>
          </w:p>
          <w:p w:rsidR="00461FB5" w:rsidRP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461FB5">
              <w:rPr>
                <w:rFonts w:ascii="Times New Roman" w:hAnsi="Times New Roman" w:cs="Times New Roman"/>
              </w:rPr>
              <w:t>Раянова Алсу Рустамовна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Default="00461FB5" w:rsidP="00461FB5">
            <w:r w:rsidRPr="008F4642">
              <w:rPr>
                <w:rFonts w:ascii="Times New Roman" w:hAnsi="Times New Roman" w:cs="Times New Roman"/>
              </w:rPr>
              <w:t xml:space="preserve">Диплом </w:t>
            </w:r>
            <w:r w:rsidRPr="008F4642">
              <w:rPr>
                <w:rFonts w:ascii="Times New Roman" w:hAnsi="Times New Roman" w:cs="Times New Roman"/>
                <w:lang w:val="en-US"/>
              </w:rPr>
              <w:t>I</w:t>
            </w:r>
            <w:r w:rsidRPr="008F4642">
              <w:rPr>
                <w:rFonts w:ascii="Times New Roman" w:hAnsi="Times New Roman" w:cs="Times New Roman"/>
                <w:lang w:val="tt-RU"/>
              </w:rPr>
              <w:t xml:space="preserve"> степени</w:t>
            </w:r>
          </w:p>
        </w:tc>
      </w:tr>
      <w:tr w:rsidR="00461FB5" w:rsidRPr="002D5A2E" w:rsidTr="001534C1">
        <w:tc>
          <w:tcPr>
            <w:tcW w:w="767" w:type="dxa"/>
          </w:tcPr>
          <w:p w:rsidR="00461FB5" w:rsidRPr="00EB5F75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Раупова Мира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МБДОУ «Детский сад №132 «Сандугач»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Художественное слово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Харрасова Римма Альбертовна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461FB5" w:rsidRPr="002D5A2E" w:rsidTr="001534C1">
        <w:tc>
          <w:tcPr>
            <w:tcW w:w="767" w:type="dxa"/>
          </w:tcPr>
          <w:p w:rsidR="00461FB5" w:rsidRPr="002D5A2E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Залалеева Адиля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МАДОУ </w:t>
            </w:r>
            <w:r w:rsidRPr="00391A1E">
              <w:rPr>
                <w:rFonts w:ascii="Times New Roman" w:hAnsi="Times New Roman" w:cs="Times New Roman"/>
              </w:rPr>
              <w:t xml:space="preserve"> города Набережные Челны «Центр развития ребенка – детский </w:t>
            </w:r>
            <w:r w:rsidRPr="00391A1E">
              <w:rPr>
                <w:rFonts w:ascii="Times New Roman" w:hAnsi="Times New Roman" w:cs="Times New Roman"/>
              </w:rPr>
              <w:lastRenderedPageBreak/>
              <w:t>сад №98 «Планета детства»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lastRenderedPageBreak/>
              <w:t>Художественное слово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Эльмира </w:t>
            </w:r>
            <w:r w:rsidRPr="00391A1E">
              <w:rPr>
                <w:rFonts w:ascii="Times New Roman" w:hAnsi="Times New Roman" w:cs="Times New Roman"/>
              </w:rPr>
              <w:lastRenderedPageBreak/>
              <w:t>Шарифуллина «Җиңү байрагы»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lastRenderedPageBreak/>
              <w:t>Губеева Наиля Гаптулловна,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Якупова Гульнара </w:t>
            </w:r>
            <w:r w:rsidRPr="00391A1E">
              <w:rPr>
                <w:rFonts w:ascii="Times New Roman" w:hAnsi="Times New Roman" w:cs="Times New Roman"/>
              </w:rPr>
              <w:lastRenderedPageBreak/>
              <w:t>Шариповна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Default="00461FB5" w:rsidP="00461FB5">
            <w:r>
              <w:rPr>
                <w:rFonts w:ascii="Times New Roman" w:hAnsi="Times New Roman" w:cs="Times New Roman"/>
              </w:rPr>
              <w:lastRenderedPageBreak/>
              <w:t xml:space="preserve">Диплом Лауреата </w:t>
            </w:r>
            <w:r>
              <w:rPr>
                <w:rFonts w:ascii="Times New Roman" w:hAnsi="Times New Roman" w:cs="Times New Roman"/>
                <w:lang w:val="en-US"/>
              </w:rPr>
              <w:t>III</w:t>
            </w:r>
            <w:r>
              <w:rPr>
                <w:rFonts w:ascii="Times New Roman" w:hAnsi="Times New Roman" w:cs="Times New Roman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lang w:val="tt-RU"/>
              </w:rPr>
              <w:lastRenderedPageBreak/>
              <w:t>степени</w:t>
            </w:r>
          </w:p>
        </w:tc>
      </w:tr>
      <w:tr w:rsidR="00461FB5" w:rsidRPr="002D5A2E" w:rsidTr="001534C1">
        <w:tc>
          <w:tcPr>
            <w:tcW w:w="767" w:type="dxa"/>
          </w:tcPr>
          <w:p w:rsidR="00461FB5" w:rsidRPr="002D5A2E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Кузьмина Сабина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МАДОУ города Набережные Челны «Детский сад комбинированного вида №109 «Курай»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«Художественное слово»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Елена Травкина “Повезло”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Калимуллина Лейсан Маликовна, 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Сибгаева Лилия Азгаровна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Default="00461FB5" w:rsidP="00461FB5">
            <w:r w:rsidRPr="008F4642">
              <w:rPr>
                <w:rFonts w:ascii="Times New Roman" w:hAnsi="Times New Roman" w:cs="Times New Roman"/>
              </w:rPr>
              <w:t xml:space="preserve">Диплом </w:t>
            </w:r>
            <w:r w:rsidRPr="008F4642">
              <w:rPr>
                <w:rFonts w:ascii="Times New Roman" w:hAnsi="Times New Roman" w:cs="Times New Roman"/>
                <w:lang w:val="en-US"/>
              </w:rPr>
              <w:t>I</w:t>
            </w:r>
            <w:r w:rsidRPr="008F4642">
              <w:rPr>
                <w:rFonts w:ascii="Times New Roman" w:hAnsi="Times New Roman" w:cs="Times New Roman"/>
                <w:lang w:val="tt-RU"/>
              </w:rPr>
              <w:t xml:space="preserve"> степени</w:t>
            </w:r>
          </w:p>
        </w:tc>
      </w:tr>
      <w:tr w:rsidR="00461FB5" w:rsidRPr="002D5A2E" w:rsidTr="001534C1">
        <w:tc>
          <w:tcPr>
            <w:tcW w:w="767" w:type="dxa"/>
          </w:tcPr>
          <w:p w:rsidR="00461FB5" w:rsidRPr="002D5A2E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Абдуллина Алира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МБДОУ № 24 «Буратино», 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г. Набережные Челны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Художественное слово.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 «Мой папа ушел на войну».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Автор 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Оксана Афонина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Гайнанова Диляра Фаритовна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Сагдатшина Алиса Фаритовна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Петрова Гульназ Тагировна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461FB5" w:rsidRPr="002D5A2E" w:rsidTr="001534C1">
        <w:tc>
          <w:tcPr>
            <w:tcW w:w="767" w:type="dxa"/>
          </w:tcPr>
          <w:p w:rsidR="00461FB5" w:rsidRPr="002D5A2E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Хомченко Богдан (логопедическая группа с ТНР)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МАДОУ №29 детский сад комбинированного вида «Берёзка» 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г.Набережные Челны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Художественное слово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«Много языков на свете разных»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Михаил Крюков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Продолжительность 1м 01с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Галиуллина Э.Н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Герасимова Е.В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Капустина О.Д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  <w:r>
              <w:rPr>
                <w:rFonts w:ascii="Times New Roman" w:hAnsi="Times New Roman" w:cs="Times New Roman"/>
                <w:lang w:val="en-US"/>
              </w:rPr>
              <w:t>II</w:t>
            </w:r>
            <w:r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461FB5" w:rsidRPr="002D5A2E" w:rsidTr="001534C1">
        <w:tc>
          <w:tcPr>
            <w:tcW w:w="767" w:type="dxa"/>
          </w:tcPr>
          <w:p w:rsidR="00461FB5" w:rsidRPr="002D5A2E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Фазылзянов Самир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МБДОУ «Детский сад комбинированного вида №65 «Машенька» г.Набережные Челны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Художественное слово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А.Барто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«Дело было в январе»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Зигангирова Роза Миннамазитовна,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Сайфуллина Алсу Мирдасалиховна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  <w:lang w:val="tt-RU"/>
              </w:rPr>
              <w:t xml:space="preserve"> степени</w:t>
            </w:r>
          </w:p>
        </w:tc>
      </w:tr>
      <w:tr w:rsidR="00461FB5" w:rsidRPr="002D5A2E" w:rsidTr="001534C1">
        <w:tc>
          <w:tcPr>
            <w:tcW w:w="767" w:type="dxa"/>
          </w:tcPr>
          <w:p w:rsidR="00461FB5" w:rsidRPr="002D5A2E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461FB5">
              <w:rPr>
                <w:rFonts w:ascii="Times New Roman" w:hAnsi="Times New Roman" w:cs="Times New Roman"/>
              </w:rPr>
              <w:t xml:space="preserve">Гарипова Мадина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461FB5">
              <w:rPr>
                <w:rFonts w:ascii="Times New Roman" w:hAnsi="Times New Roman" w:cs="Times New Roman"/>
              </w:rPr>
              <w:t>МАДОУ  №107</w:t>
            </w:r>
          </w:p>
          <w:p w:rsidR="00461FB5" w:rsidRP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461FB5">
              <w:rPr>
                <w:rFonts w:ascii="Times New Roman" w:hAnsi="Times New Roman" w:cs="Times New Roman"/>
              </w:rPr>
              <w:t>«Салават купере»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461FB5">
              <w:rPr>
                <w:rFonts w:ascii="Times New Roman" w:hAnsi="Times New Roman" w:cs="Times New Roman"/>
              </w:rPr>
              <w:t>Разина Саитгараева</w:t>
            </w:r>
          </w:p>
          <w:p w:rsidR="00461FB5" w:rsidRP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461FB5">
              <w:rPr>
                <w:rFonts w:ascii="Times New Roman" w:hAnsi="Times New Roman" w:cs="Times New Roman"/>
              </w:rPr>
              <w:t>«Минем,көчем тирән тамырларда”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461FB5">
              <w:rPr>
                <w:rFonts w:ascii="Times New Roman" w:hAnsi="Times New Roman" w:cs="Times New Roman"/>
              </w:rPr>
              <w:t>Ситдикова Гульнара Фаритовна,</w:t>
            </w:r>
          </w:p>
          <w:p w:rsidR="00461FB5" w:rsidRP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461FB5">
              <w:rPr>
                <w:rFonts w:ascii="Times New Roman" w:hAnsi="Times New Roman" w:cs="Times New Roman"/>
              </w:rPr>
              <w:t>Ахсанова Найля Фагимовна,Асылова Миляуша Мухаматнуровна</w:t>
            </w:r>
          </w:p>
          <w:p w:rsidR="00461FB5" w:rsidRP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461FB5">
              <w:rPr>
                <w:rFonts w:ascii="Times New Roman" w:hAnsi="Times New Roman" w:cs="Times New Roman"/>
              </w:rPr>
              <w:t>Ковалева Инга Валентиновна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Лауреата </w:t>
            </w:r>
            <w:r w:rsidRPr="00461FB5">
              <w:rPr>
                <w:rFonts w:ascii="Times New Roman" w:hAnsi="Times New Roman" w:cs="Times New Roman"/>
              </w:rPr>
              <w:t>II  степени</w:t>
            </w:r>
          </w:p>
        </w:tc>
      </w:tr>
      <w:tr w:rsidR="00461FB5" w:rsidRPr="002D5A2E" w:rsidTr="001534C1">
        <w:tc>
          <w:tcPr>
            <w:tcW w:w="767" w:type="dxa"/>
          </w:tcPr>
          <w:p w:rsidR="00461FB5" w:rsidRPr="002D5A2E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8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Галимова Малика</w:t>
            </w:r>
          </w:p>
        </w:tc>
        <w:tc>
          <w:tcPr>
            <w:tcW w:w="2835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МБДОУ «Детский сад присмотра и оздоровления №38 «Аленький цветочек»</w:t>
            </w:r>
          </w:p>
        </w:tc>
        <w:tc>
          <w:tcPr>
            <w:tcW w:w="1984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Художественное слово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Мөнирә Сафина “Әни белән </w:t>
            </w:r>
            <w:r w:rsidRPr="00391A1E">
              <w:rPr>
                <w:rFonts w:ascii="Times New Roman" w:hAnsi="Times New Roman" w:cs="Times New Roman"/>
              </w:rPr>
              <w:lastRenderedPageBreak/>
              <w:t>икебез”</w:t>
            </w:r>
          </w:p>
        </w:tc>
        <w:tc>
          <w:tcPr>
            <w:tcW w:w="2268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lastRenderedPageBreak/>
              <w:t>Габдрахманова Айгуль Зуфаровна</w:t>
            </w:r>
          </w:p>
        </w:tc>
        <w:tc>
          <w:tcPr>
            <w:tcW w:w="1563" w:type="dxa"/>
          </w:tcPr>
          <w:p w:rsidR="00461FB5" w:rsidRPr="00822BD3" w:rsidRDefault="00461FB5" w:rsidP="00461FB5">
            <w:pPr>
              <w:widowControl w:val="0"/>
              <w:tabs>
                <w:tab w:val="left" w:pos="498"/>
              </w:tabs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461FB5" w:rsidRPr="002D5A2E" w:rsidTr="001534C1">
        <w:tc>
          <w:tcPr>
            <w:tcW w:w="767" w:type="dxa"/>
          </w:tcPr>
          <w:p w:rsidR="00461FB5" w:rsidRPr="002D5A2E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Гафуров Карим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МБДОУ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«Детский сад общеразвивающего вида с приоритетным осуществлением деятельности по познавательно – речевому направлению развития детей  №62 «Весняночка» 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 Набережные Челны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</w:p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«Художественное слово»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</w:p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"Дәу әнидә кунакта"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Ж.Тәржеманов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1 минута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</w:p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Камалова Гульназ Зафировна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Бондаренко Нелли Леонидовна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Уразова Гульсияр Раифовна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lang w:val="en-US"/>
              </w:rPr>
              <w:t>II</w:t>
            </w:r>
            <w:r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461FB5" w:rsidRPr="0049745B" w:rsidTr="001534C1">
        <w:tc>
          <w:tcPr>
            <w:tcW w:w="767" w:type="dxa"/>
          </w:tcPr>
          <w:p w:rsidR="00461FB5" w:rsidRPr="002D5A2E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Арутюнян Арина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МБДОУ «Детский сад №63 «Жемчужинка»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Художественное слово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Салахова Ольга Сергеевна, Ганеева Альбина Рафиковна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  <w:lang w:val="tt-RU"/>
              </w:rPr>
              <w:t xml:space="preserve"> степени</w:t>
            </w:r>
          </w:p>
        </w:tc>
      </w:tr>
      <w:tr w:rsidR="00461FB5" w:rsidRPr="00391A1E" w:rsidTr="001534C1">
        <w:tc>
          <w:tcPr>
            <w:tcW w:w="767" w:type="dxa"/>
          </w:tcPr>
          <w:p w:rsidR="00461FB5" w:rsidRPr="00027ABD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Калимуллина Эвелина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МБДОУ «Детский сад №63 «Жемчужинка»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Художественное слово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Салахова Ольга Сергеевна, Валиева Наиля Фаизовна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461FB5" w:rsidRPr="00027ABD" w:rsidTr="001534C1">
        <w:tc>
          <w:tcPr>
            <w:tcW w:w="767" w:type="dxa"/>
          </w:tcPr>
          <w:p w:rsidR="00461FB5" w:rsidRPr="00027ABD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Шарафутдинов Радэль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МБДОУ «Детский сад комбинированного вида №128 «Шаян» г. Набережные Челны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Художественное слово.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Автор: Леонид Воробьев 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«Ветеран » 2 мин,14 сек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Якимова Мария Анатольевна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461FB5" w:rsidRPr="00027ABD" w:rsidTr="001534C1">
        <w:tc>
          <w:tcPr>
            <w:tcW w:w="767" w:type="dxa"/>
          </w:tcPr>
          <w:p w:rsidR="00461FB5" w:rsidRPr="00027ABD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Зиятдинова Иделия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МАДОУ №109 «Курай»г.Набережные Челны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Художественное слово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Даутова Э.Ф.</w:t>
            </w:r>
          </w:p>
          <w:p w:rsid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Калимуллина Л.М.</w:t>
            </w:r>
          </w:p>
        </w:tc>
        <w:tc>
          <w:tcPr>
            <w:tcW w:w="1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461FB5" w:rsidRPr="00027ABD" w:rsidTr="001534C1">
        <w:tc>
          <w:tcPr>
            <w:tcW w:w="767" w:type="dxa"/>
          </w:tcPr>
          <w:p w:rsidR="00461FB5" w:rsidRPr="00027ABD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Батырова 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Ясмина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Муниципальное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бюджетное дошкольное образовательное учреждение «Центр развития ребенка – детский сад  № 34 «Золотая рыбка» г. Набережные Челны РТ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Художественное слово.  Заочно. 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Стихотворение Кадрия Хакимуллина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 «Туган телем- татар теле»,  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1мин 01сек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Решетниченко Гульнур Галимзяновна,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Зятнина Рамиля Салиховна. 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lang w:val="en-US"/>
              </w:rPr>
              <w:t>III</w:t>
            </w:r>
            <w:r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461FB5" w:rsidRPr="00027ABD" w:rsidTr="001534C1">
        <w:tc>
          <w:tcPr>
            <w:tcW w:w="767" w:type="dxa"/>
          </w:tcPr>
          <w:p w:rsidR="00461FB5" w:rsidRPr="00027ABD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Шокурова Дарина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МАДОУ 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«Детский сад №116 «Фиалка»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«Художественное слово»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Р.Арсланова «Мең сорау»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Зарипова Римма Махтумовна,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Юманова Марина Андреевна,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Юманова Ангелина </w:t>
            </w:r>
            <w:r w:rsidRPr="00391A1E">
              <w:rPr>
                <w:rFonts w:ascii="Times New Roman" w:hAnsi="Times New Roman" w:cs="Times New Roman"/>
              </w:rPr>
              <w:lastRenderedPageBreak/>
              <w:t>Владимировна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Default="00461FB5" w:rsidP="00461FB5">
            <w:r w:rsidRPr="007672A3">
              <w:rPr>
                <w:rFonts w:ascii="Times New Roman" w:hAnsi="Times New Roman" w:cs="Times New Roman"/>
              </w:rPr>
              <w:lastRenderedPageBreak/>
              <w:t xml:space="preserve">Диплом </w:t>
            </w:r>
            <w:r w:rsidRPr="007672A3">
              <w:rPr>
                <w:rFonts w:ascii="Times New Roman" w:hAnsi="Times New Roman" w:cs="Times New Roman"/>
                <w:lang w:val="en-US"/>
              </w:rPr>
              <w:t>I</w:t>
            </w:r>
            <w:r w:rsidRPr="007672A3">
              <w:rPr>
                <w:rFonts w:ascii="Times New Roman" w:hAnsi="Times New Roman" w:cs="Times New Roman"/>
                <w:lang w:val="tt-RU"/>
              </w:rPr>
              <w:t xml:space="preserve"> степени</w:t>
            </w:r>
          </w:p>
        </w:tc>
      </w:tr>
      <w:tr w:rsidR="00461FB5" w:rsidRPr="00027ABD" w:rsidTr="001534C1">
        <w:tc>
          <w:tcPr>
            <w:tcW w:w="767" w:type="dxa"/>
          </w:tcPr>
          <w:p w:rsidR="00461FB5" w:rsidRPr="00027ABD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Шаймарданова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Риана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Муниципальное бюджетное дошкольное образовательное учреждение «Детский сад комбинированного вида № 52 «Сказка»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г. Набережные Челны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«Художествен-ное слово»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«Родник»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Муса Джалиль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Габдрахманова Кадрия Фалиховна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Гайниева Гульназ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Миннефаридовна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Default="00461FB5" w:rsidP="00461FB5">
            <w:r>
              <w:rPr>
                <w:rFonts w:ascii="Times New Roman" w:hAnsi="Times New Roman" w:cs="Times New Roman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lang w:val="en-US"/>
              </w:rPr>
              <w:t>III</w:t>
            </w:r>
            <w:r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461FB5" w:rsidRPr="00027ABD" w:rsidTr="001534C1">
        <w:tc>
          <w:tcPr>
            <w:tcW w:w="767" w:type="dxa"/>
          </w:tcPr>
          <w:p w:rsidR="00461FB5" w:rsidRPr="00027ABD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Мачитеев Ислом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Муниципальное бюджетное дошкольное образовательное учреждение «Детский сад комбинированного вида № 52 «Сказка»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г. Набережные Челны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«Художествен-ное слово»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«Люблю гостей» 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Роберт Миннуллин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Габдрахманова Кадрия Фалиховна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Идиятуллина Лилия Наилевна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  <w:r>
              <w:rPr>
                <w:rFonts w:ascii="Times New Roman" w:hAnsi="Times New Roman" w:cs="Times New Roman"/>
                <w:lang w:val="en-US"/>
              </w:rPr>
              <w:t>II</w:t>
            </w:r>
            <w:r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461FB5" w:rsidRPr="00027ABD" w:rsidTr="001534C1">
        <w:tc>
          <w:tcPr>
            <w:tcW w:w="767" w:type="dxa"/>
          </w:tcPr>
          <w:p w:rsidR="00461FB5" w:rsidRPr="00027ABD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Салахова Азалия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Муниципальное бюджетное дошкольное образовательное учреждение «Детский сад комбинированного вида № 52 «Сказка»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г. Набережные Челны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«Художествен-ное слово»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«Бер рәхмәт» 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Вил Казыйханов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Габдрахманова Кадрия Фалиховна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Идиятуллина Лилия Наилевна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Default="00461FB5" w:rsidP="00461FB5">
            <w:r w:rsidRPr="00065EA5">
              <w:rPr>
                <w:rFonts w:ascii="Times New Roman" w:hAnsi="Times New Roman" w:cs="Times New Roman"/>
              </w:rPr>
              <w:t xml:space="preserve">Диплом </w:t>
            </w:r>
            <w:r w:rsidRPr="00065EA5">
              <w:rPr>
                <w:rFonts w:ascii="Times New Roman" w:hAnsi="Times New Roman" w:cs="Times New Roman"/>
                <w:lang w:val="en-US"/>
              </w:rPr>
              <w:t>I</w:t>
            </w:r>
            <w:r w:rsidRPr="00065EA5">
              <w:rPr>
                <w:rFonts w:ascii="Times New Roman" w:hAnsi="Times New Roman" w:cs="Times New Roman"/>
                <w:lang w:val="tt-RU"/>
              </w:rPr>
              <w:t xml:space="preserve"> степени</w:t>
            </w:r>
          </w:p>
        </w:tc>
      </w:tr>
      <w:tr w:rsidR="00461FB5" w:rsidRPr="00027ABD" w:rsidTr="001534C1">
        <w:tc>
          <w:tcPr>
            <w:tcW w:w="767" w:type="dxa"/>
          </w:tcPr>
          <w:p w:rsidR="00461FB5" w:rsidRPr="00027ABD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Саубанова Риналия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Муниципальное бюджетное дошкольное образовательное учреждение «Детский сад комбинированного вида № 52 «Сказка»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г. Набережные Челны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«Художествен-ное слово»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«Кабак» 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Вәсимә Хәйруллина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Габдрахманова Кадрия Фалиховна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Идиятуллина Лилия Наилевна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Default="00461FB5" w:rsidP="00461FB5">
            <w:r w:rsidRPr="00065EA5">
              <w:rPr>
                <w:rFonts w:ascii="Times New Roman" w:hAnsi="Times New Roman" w:cs="Times New Roman"/>
              </w:rPr>
              <w:t xml:space="preserve">Диплом </w:t>
            </w:r>
            <w:r w:rsidRPr="00065EA5">
              <w:rPr>
                <w:rFonts w:ascii="Times New Roman" w:hAnsi="Times New Roman" w:cs="Times New Roman"/>
                <w:lang w:val="en-US"/>
              </w:rPr>
              <w:t>I</w:t>
            </w:r>
            <w:r w:rsidRPr="00065EA5">
              <w:rPr>
                <w:rFonts w:ascii="Times New Roman" w:hAnsi="Times New Roman" w:cs="Times New Roman"/>
                <w:lang w:val="tt-RU"/>
              </w:rPr>
              <w:t xml:space="preserve"> степени</w:t>
            </w:r>
          </w:p>
        </w:tc>
      </w:tr>
      <w:tr w:rsidR="00461FB5" w:rsidRPr="00027ABD" w:rsidTr="001534C1">
        <w:tc>
          <w:tcPr>
            <w:tcW w:w="767" w:type="dxa"/>
          </w:tcPr>
          <w:p w:rsidR="00461FB5" w:rsidRPr="00027ABD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Ганиева Лиза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Муниципальное бюджетное дошкольное образовательное учреждение «Детский сад комбинированного вида № 52 «Сказка»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г. Набережные Челны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«Художествен-ное слово»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«Четыре яблоко» 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Ахмет Ерикей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Габдрахманова Кадрия Фалиховна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Идиятуллина Лилия Наилевна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  <w:lang w:val="tt-RU"/>
              </w:rPr>
              <w:t xml:space="preserve"> степени</w:t>
            </w:r>
          </w:p>
        </w:tc>
      </w:tr>
      <w:tr w:rsidR="00461FB5" w:rsidRPr="00953FB5" w:rsidTr="001534C1">
        <w:tc>
          <w:tcPr>
            <w:tcW w:w="767" w:type="dxa"/>
          </w:tcPr>
          <w:p w:rsidR="00461FB5" w:rsidRPr="00027ABD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Шагивалеев Амир</w:t>
            </w:r>
          </w:p>
        </w:tc>
        <w:tc>
          <w:tcPr>
            <w:tcW w:w="2835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МБДОУ «Детский сад компенсирующего вида №48 «Винни Пух»г.Набережные Челны</w:t>
            </w:r>
          </w:p>
        </w:tc>
        <w:tc>
          <w:tcPr>
            <w:tcW w:w="1984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Художественное слово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Лэбиб Лерон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«Кышкы сурэт»</w:t>
            </w:r>
          </w:p>
        </w:tc>
        <w:tc>
          <w:tcPr>
            <w:tcW w:w="2268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Кашапова Равиля Рависовна</w:t>
            </w:r>
          </w:p>
        </w:tc>
        <w:tc>
          <w:tcPr>
            <w:tcW w:w="1563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  <w:lang w:val="tt-RU"/>
              </w:rPr>
              <w:t xml:space="preserve"> степени</w:t>
            </w:r>
          </w:p>
        </w:tc>
      </w:tr>
      <w:tr w:rsidR="00461FB5" w:rsidRPr="00953FB5" w:rsidTr="001534C1">
        <w:tc>
          <w:tcPr>
            <w:tcW w:w="767" w:type="dxa"/>
          </w:tcPr>
          <w:p w:rsidR="00461FB5" w:rsidRPr="00027ABD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Леснова Ева</w:t>
            </w:r>
          </w:p>
        </w:tc>
        <w:tc>
          <w:tcPr>
            <w:tcW w:w="2835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МАДОУ города Набережные Челны «Детский сад общеразвивающего вида с приоритетным осуществлением деятельности  по познавательно-речевому направлению развития воспитанников №113 «Непоседы»</w:t>
            </w:r>
          </w:p>
        </w:tc>
        <w:tc>
          <w:tcPr>
            <w:tcW w:w="1984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Художественное слово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Зинаида Александрова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«Родина»</w:t>
            </w:r>
          </w:p>
        </w:tc>
        <w:tc>
          <w:tcPr>
            <w:tcW w:w="2268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Хамадалина Лилия Рашитовна, 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Мустафина Гульнара Гумаровна.</w:t>
            </w:r>
          </w:p>
        </w:tc>
        <w:tc>
          <w:tcPr>
            <w:tcW w:w="1563" w:type="dxa"/>
          </w:tcPr>
          <w:p w:rsidR="00461FB5" w:rsidRDefault="00461FB5" w:rsidP="00461FB5">
            <w:r>
              <w:rPr>
                <w:rFonts w:ascii="Times New Roman" w:hAnsi="Times New Roman" w:cs="Times New Roman"/>
              </w:rPr>
              <w:t xml:space="preserve">Диплом </w:t>
            </w:r>
            <w:r>
              <w:rPr>
                <w:rFonts w:ascii="Times New Roman" w:hAnsi="Times New Roman" w:cs="Times New Roman"/>
                <w:lang w:val="en-US"/>
              </w:rPr>
              <w:t>II</w:t>
            </w:r>
            <w:r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461FB5" w:rsidRPr="00953FB5" w:rsidTr="001534C1">
        <w:tc>
          <w:tcPr>
            <w:tcW w:w="767" w:type="dxa"/>
          </w:tcPr>
          <w:p w:rsidR="00461FB5" w:rsidRPr="00027ABD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Панков Платон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МАДОУ №109 «Курай»г.Набережные Челны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Художественное слово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Калимуллина Л.М.</w:t>
            </w:r>
          </w:p>
          <w:p w:rsidR="00461FB5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Даутова Э.Ф.</w:t>
            </w:r>
          </w:p>
        </w:tc>
        <w:tc>
          <w:tcPr>
            <w:tcW w:w="1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461FB5" w:rsidRDefault="00461FB5" w:rsidP="00461FB5">
            <w:r w:rsidRPr="004B4186">
              <w:rPr>
                <w:rFonts w:ascii="Times New Roman" w:hAnsi="Times New Roman" w:cs="Times New Roman"/>
              </w:rPr>
              <w:t xml:space="preserve">Диплом </w:t>
            </w:r>
            <w:r w:rsidRPr="004B4186">
              <w:rPr>
                <w:rFonts w:ascii="Times New Roman" w:hAnsi="Times New Roman" w:cs="Times New Roman"/>
                <w:lang w:val="en-US"/>
              </w:rPr>
              <w:t>I</w:t>
            </w:r>
            <w:r w:rsidRPr="004B4186">
              <w:rPr>
                <w:rFonts w:ascii="Times New Roman" w:hAnsi="Times New Roman" w:cs="Times New Roman"/>
                <w:lang w:val="tt-RU"/>
              </w:rPr>
              <w:t xml:space="preserve"> степени</w:t>
            </w:r>
          </w:p>
        </w:tc>
      </w:tr>
      <w:tr w:rsidR="00461FB5" w:rsidRPr="004C6597" w:rsidTr="001534C1">
        <w:tc>
          <w:tcPr>
            <w:tcW w:w="11335" w:type="dxa"/>
            <w:gridSpan w:val="6"/>
          </w:tcPr>
          <w:p w:rsidR="00461FB5" w:rsidRPr="004C6597" w:rsidRDefault="00461FB5" w:rsidP="00461FB5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4C6597">
              <w:rPr>
                <w:rFonts w:ascii="Times New Roman" w:hAnsi="Times New Roman" w:cs="Times New Roman"/>
                <w:b/>
                <w:sz w:val="28"/>
                <w:szCs w:val="20"/>
              </w:rPr>
              <w:t>младшая группа 7-9 лет</w:t>
            </w:r>
          </w:p>
        </w:tc>
      </w:tr>
      <w:tr w:rsidR="00461FB5" w:rsidRPr="002D5A2E" w:rsidTr="001534C1">
        <w:tc>
          <w:tcPr>
            <w:tcW w:w="767" w:type="dxa"/>
          </w:tcPr>
          <w:p w:rsidR="00461FB5" w:rsidRPr="002D5A2E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Салман Артемий 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МБОУ «Профильный лицей №42» г.Набережные Челны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А. Усачев «Любопытная Варвара»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Педагог: Хакимова Нафида Сабирзяновна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61FB5" w:rsidRDefault="00461FB5" w:rsidP="00461FB5">
            <w:r>
              <w:rPr>
                <w:rFonts w:ascii="Times New Roman" w:hAnsi="Times New Roman" w:cs="Times New Roman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lang w:val="en-US"/>
              </w:rPr>
              <w:t>III</w:t>
            </w:r>
            <w:r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461FB5" w:rsidRPr="002D5A2E" w:rsidTr="001534C1">
        <w:tc>
          <w:tcPr>
            <w:tcW w:w="767" w:type="dxa"/>
          </w:tcPr>
          <w:p w:rsidR="00461FB5" w:rsidRPr="002D5A2E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Закирова Рания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МБОУ «Профильный лицей №42»  г.Набережные Челны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Русская народная сказка «Как мужик корову продовал.»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Педагоги: Хакимова Нафида Сабирзяновна, Миркасимова Хамдия Габделхаевна 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Default="00461FB5" w:rsidP="00461FB5">
            <w:r>
              <w:rPr>
                <w:rFonts w:ascii="Times New Roman" w:hAnsi="Times New Roman" w:cs="Times New Roman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461FB5" w:rsidRPr="002D5A2E" w:rsidTr="001534C1">
        <w:tc>
          <w:tcPr>
            <w:tcW w:w="767" w:type="dxa"/>
          </w:tcPr>
          <w:p w:rsidR="00461FB5" w:rsidRPr="002D5A2E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Шафиева Амина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МБОУ «Профильный лицей № 42» г.Набережные Челны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«Мы говорили с мамой о войне»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Педагог: Хакимова Нафида Сабирзяновна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Default="00461FB5" w:rsidP="00461FB5">
            <w:r>
              <w:rPr>
                <w:rFonts w:ascii="Times New Roman" w:hAnsi="Times New Roman" w:cs="Times New Roman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lang w:val="en-US"/>
              </w:rPr>
              <w:t>II</w:t>
            </w:r>
            <w:r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461FB5" w:rsidRPr="002D5A2E" w:rsidTr="001534C1">
        <w:tc>
          <w:tcPr>
            <w:tcW w:w="767" w:type="dxa"/>
          </w:tcPr>
          <w:p w:rsidR="00461FB5" w:rsidRPr="002D5A2E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Габдуллина  Ясмина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МБОУ «Профильный лицей № 42» г.Набережные Челны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Евгеньев Е. «Здравствуй, бабка, здравствуй дед»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Педагог: Миркасимова Хамдия Габделхаевна 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Default="00461FB5" w:rsidP="00461FB5">
            <w:r w:rsidRPr="004B4186">
              <w:rPr>
                <w:rFonts w:ascii="Times New Roman" w:hAnsi="Times New Roman" w:cs="Times New Roman"/>
              </w:rPr>
              <w:t xml:space="preserve">Диплом </w:t>
            </w:r>
            <w:r w:rsidRPr="004B4186">
              <w:rPr>
                <w:rFonts w:ascii="Times New Roman" w:hAnsi="Times New Roman" w:cs="Times New Roman"/>
                <w:lang w:val="en-US"/>
              </w:rPr>
              <w:t>I</w:t>
            </w:r>
            <w:r w:rsidRPr="004B4186">
              <w:rPr>
                <w:rFonts w:ascii="Times New Roman" w:hAnsi="Times New Roman" w:cs="Times New Roman"/>
                <w:lang w:val="tt-RU"/>
              </w:rPr>
              <w:t xml:space="preserve"> степени</w:t>
            </w:r>
          </w:p>
        </w:tc>
      </w:tr>
      <w:tr w:rsidR="00461FB5" w:rsidRPr="002D5A2E" w:rsidTr="001534C1">
        <w:tc>
          <w:tcPr>
            <w:tcW w:w="767" w:type="dxa"/>
          </w:tcPr>
          <w:p w:rsidR="00461FB5" w:rsidRPr="002D5A2E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Муллахметов 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Аяз 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МАОУ “СОШ№15”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Набережные Челнs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Муниципальное автономное общеобразовательное учреждение города </w:t>
            </w:r>
            <w:r w:rsidRPr="00391A1E">
              <w:rPr>
                <w:rFonts w:ascii="Times New Roman" w:hAnsi="Times New Roman" w:cs="Times New Roman"/>
              </w:rPr>
              <w:lastRenderedPageBreak/>
              <w:t>Набережные Челны «Средняя общеобразовательная школа№15»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lastRenderedPageBreak/>
              <w:t>Художественное слово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“Сабак”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Факил Сафин шигыре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младшая группа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7-9 лет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3 класс,9лет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</w:tc>
        <w:tc>
          <w:tcPr>
            <w:tcW w:w="1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1FB5" w:rsidRDefault="00461FB5" w:rsidP="00461FB5">
            <w:r w:rsidRPr="004B4186">
              <w:rPr>
                <w:rFonts w:ascii="Times New Roman" w:hAnsi="Times New Roman" w:cs="Times New Roman"/>
              </w:rPr>
              <w:t xml:space="preserve">Диплом </w:t>
            </w:r>
            <w:r w:rsidRPr="004B4186">
              <w:rPr>
                <w:rFonts w:ascii="Times New Roman" w:hAnsi="Times New Roman" w:cs="Times New Roman"/>
                <w:lang w:val="en-US"/>
              </w:rPr>
              <w:t>I</w:t>
            </w:r>
            <w:r w:rsidRPr="004B4186">
              <w:rPr>
                <w:rFonts w:ascii="Times New Roman" w:hAnsi="Times New Roman" w:cs="Times New Roman"/>
                <w:lang w:val="tt-RU"/>
              </w:rPr>
              <w:t xml:space="preserve"> степени</w:t>
            </w:r>
          </w:p>
        </w:tc>
      </w:tr>
      <w:tr w:rsidR="00461FB5" w:rsidRPr="00D3034D" w:rsidTr="001534C1">
        <w:tc>
          <w:tcPr>
            <w:tcW w:w="767" w:type="dxa"/>
          </w:tcPr>
          <w:p w:rsidR="00461FB5" w:rsidRPr="002D5A2E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Валиева Амина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МБОУ «Мусабай-Заводская СОШ» Тукаевский муниципальный район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«Художественное слово», 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Шәйхи Маннур «Кечкенәләр җыры»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Вилданова Лилия Равиловна 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Default="00461FB5" w:rsidP="00461FB5">
            <w:r w:rsidRPr="004B4186">
              <w:rPr>
                <w:rFonts w:ascii="Times New Roman" w:hAnsi="Times New Roman" w:cs="Times New Roman"/>
              </w:rPr>
              <w:t xml:space="preserve">Диплом </w:t>
            </w:r>
            <w:r w:rsidRPr="004B4186">
              <w:rPr>
                <w:rFonts w:ascii="Times New Roman" w:hAnsi="Times New Roman" w:cs="Times New Roman"/>
                <w:lang w:val="en-US"/>
              </w:rPr>
              <w:t>I</w:t>
            </w:r>
            <w:r w:rsidRPr="004B4186">
              <w:rPr>
                <w:rFonts w:ascii="Times New Roman" w:hAnsi="Times New Roman" w:cs="Times New Roman"/>
                <w:lang w:val="tt-RU"/>
              </w:rPr>
              <w:t xml:space="preserve"> степени</w:t>
            </w:r>
          </w:p>
        </w:tc>
      </w:tr>
      <w:tr w:rsidR="00461FB5" w:rsidRPr="00D3034D" w:rsidTr="001534C1">
        <w:trPr>
          <w:trHeight w:val="653"/>
        </w:trPr>
        <w:tc>
          <w:tcPr>
            <w:tcW w:w="767" w:type="dxa"/>
          </w:tcPr>
          <w:p w:rsidR="00461FB5" w:rsidRPr="00D3034D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8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Ибрагимова Алина 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МАОУ «Средняя общеобразовательная школа №34 с углубленным изучением отдельных предметов» г. Набережные Челны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«Художественное слово»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Роберт Миңнуллин “Сабантуй”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Сафина Фируза Фаргатевна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lang w:val="en-US"/>
              </w:rPr>
              <w:t>III</w:t>
            </w:r>
            <w:r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461FB5" w:rsidRPr="00391A1E" w:rsidTr="001534C1">
        <w:trPr>
          <w:trHeight w:val="653"/>
        </w:trPr>
        <w:tc>
          <w:tcPr>
            <w:tcW w:w="767" w:type="dxa"/>
          </w:tcPr>
          <w:p w:rsidR="00461FB5" w:rsidRPr="00D3034D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Театральный коллектив «Весёлая сцена»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МБОУ «Азалаковская ООШ» Сармановского муниципального района РТ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«Театр»,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“Су анасы белән карт”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Ибрагимова Альфира Наиловна, Лукманова Иркия Махмутовна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FB5" w:rsidRDefault="00461FB5" w:rsidP="00461FB5">
            <w:r w:rsidRPr="004B4186">
              <w:rPr>
                <w:rFonts w:ascii="Times New Roman" w:hAnsi="Times New Roman" w:cs="Times New Roman"/>
              </w:rPr>
              <w:t xml:space="preserve">Диплом </w:t>
            </w:r>
            <w:r w:rsidRPr="004B4186">
              <w:rPr>
                <w:rFonts w:ascii="Times New Roman" w:hAnsi="Times New Roman" w:cs="Times New Roman"/>
                <w:lang w:val="en-US"/>
              </w:rPr>
              <w:t>I</w:t>
            </w:r>
            <w:r w:rsidRPr="004B4186">
              <w:rPr>
                <w:rFonts w:ascii="Times New Roman" w:hAnsi="Times New Roman" w:cs="Times New Roman"/>
                <w:lang w:val="tt-RU"/>
              </w:rPr>
              <w:t xml:space="preserve"> степени</w:t>
            </w:r>
          </w:p>
        </w:tc>
      </w:tr>
      <w:tr w:rsidR="00461FB5" w:rsidRPr="00D3034D" w:rsidTr="001534C1">
        <w:trPr>
          <w:trHeight w:val="653"/>
        </w:trPr>
        <w:tc>
          <w:tcPr>
            <w:tcW w:w="767" w:type="dxa"/>
          </w:tcPr>
          <w:p w:rsidR="00461FB5" w:rsidRPr="00D3034D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8" w:type="dxa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Театральное объединение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«Замана»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МАУ ДО «ГДТДиМ №1»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МБОУ «Гимназия 54»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«Җырлап үткән җәй» («Лето с песней»)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Наби Давли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Закирова Зольхабиря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Абдулхаевна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Default="00461FB5" w:rsidP="00461FB5">
            <w:r>
              <w:rPr>
                <w:rFonts w:ascii="Times New Roman" w:hAnsi="Times New Roman" w:cs="Times New Roman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461FB5" w:rsidRPr="004C6597" w:rsidTr="001534C1">
        <w:tc>
          <w:tcPr>
            <w:tcW w:w="11335" w:type="dxa"/>
            <w:gridSpan w:val="6"/>
          </w:tcPr>
          <w:p w:rsidR="00461FB5" w:rsidRPr="004C6597" w:rsidRDefault="00461FB5" w:rsidP="00461FB5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C659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Средняя  группа 10-12 лет</w:t>
            </w:r>
          </w:p>
        </w:tc>
      </w:tr>
      <w:tr w:rsidR="00461FB5" w:rsidRPr="002D5A2E" w:rsidTr="001534C1">
        <w:tc>
          <w:tcPr>
            <w:tcW w:w="767" w:type="dxa"/>
          </w:tcPr>
          <w:p w:rsidR="00461FB5" w:rsidRPr="002D5A2E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Садреев Марсель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МБУДО "ЦДОД "Заречье" Кировского р.на г.Казани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«Художественное слово», Сергей Козлов "Зимняя сказка"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Гаврилова Ольга Анатольевна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Default="00461FB5" w:rsidP="00461FB5">
            <w:r>
              <w:rPr>
                <w:rFonts w:ascii="Times New Roman" w:hAnsi="Times New Roman" w:cs="Times New Roman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lang w:val="en-US"/>
              </w:rPr>
              <w:t>III</w:t>
            </w:r>
            <w:r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461FB5" w:rsidRPr="00391A1E" w:rsidTr="001534C1">
        <w:tc>
          <w:tcPr>
            <w:tcW w:w="767" w:type="dxa"/>
          </w:tcPr>
          <w:p w:rsidR="00461FB5" w:rsidRPr="002D5A2E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«Сәйлән»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Зиннуров Амир, Шакирова Алина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МБОУ «Мусабай-Заводская СОШ» Тукаевский муниципальный район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«Художественное слово», </w:t>
            </w:r>
          </w:p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>Галиасгар Камал «Беренче театр» (отрывок)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391A1E" w:rsidRDefault="00461FB5" w:rsidP="00461FB5">
            <w:pPr>
              <w:spacing w:after="0" w:line="240" w:lineRule="auto"/>
              <w:ind w:left="11"/>
              <w:rPr>
                <w:rFonts w:ascii="Times New Roman" w:hAnsi="Times New Roman" w:cs="Times New Roman"/>
              </w:rPr>
            </w:pPr>
            <w:r w:rsidRPr="00391A1E">
              <w:rPr>
                <w:rFonts w:ascii="Times New Roman" w:hAnsi="Times New Roman" w:cs="Times New Roman"/>
              </w:rPr>
              <w:t xml:space="preserve">Вилданова Лилия Равиловна 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Default="00461FB5" w:rsidP="00461FB5">
            <w:r>
              <w:rPr>
                <w:rFonts w:ascii="Times New Roman" w:hAnsi="Times New Roman" w:cs="Times New Roman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  <w:tr w:rsidR="00461FB5" w:rsidRPr="00391A1E" w:rsidTr="001534C1">
        <w:tc>
          <w:tcPr>
            <w:tcW w:w="767" w:type="dxa"/>
          </w:tcPr>
          <w:p w:rsidR="00461FB5" w:rsidRPr="002D5A2E" w:rsidRDefault="00461FB5" w:rsidP="00461FB5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F47491" w:rsidRDefault="00461FB5" w:rsidP="00461FB5">
            <w:pPr>
              <w:ind w:left="11"/>
              <w:rPr>
                <w:rFonts w:ascii="Times New Roman" w:hAnsi="Times New Roman" w:cs="Times New Roman"/>
                <w:sz w:val="20"/>
                <w:szCs w:val="20"/>
              </w:rPr>
            </w:pPr>
            <w:r w:rsidRPr="00F47491">
              <w:rPr>
                <w:rFonts w:ascii="Times New Roman" w:hAnsi="Times New Roman" w:cs="Times New Roman"/>
                <w:sz w:val="20"/>
                <w:szCs w:val="20"/>
              </w:rPr>
              <w:t>Гараев Рим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F47491" w:rsidRDefault="00461FB5" w:rsidP="00461FB5">
            <w:pPr>
              <w:ind w:left="11"/>
              <w:rPr>
                <w:rFonts w:ascii="Times New Roman" w:hAnsi="Times New Roman" w:cs="Times New Roman"/>
                <w:sz w:val="20"/>
                <w:szCs w:val="20"/>
              </w:rPr>
            </w:pPr>
            <w:r w:rsidRPr="00F47491">
              <w:rPr>
                <w:rFonts w:ascii="Times New Roman" w:hAnsi="Times New Roman" w:cs="Times New Roman"/>
                <w:sz w:val="20"/>
                <w:szCs w:val="20"/>
              </w:rPr>
              <w:t>МАУДО «Детская театральная школа» г.Набережные Челны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F47491" w:rsidRDefault="00461FB5" w:rsidP="00461FB5">
            <w:pPr>
              <w:ind w:left="11"/>
              <w:rPr>
                <w:rFonts w:ascii="Times New Roman" w:hAnsi="Times New Roman" w:cs="Times New Roman"/>
                <w:sz w:val="20"/>
                <w:szCs w:val="20"/>
              </w:rPr>
            </w:pPr>
            <w:r w:rsidRPr="00F47491">
              <w:rPr>
                <w:rFonts w:ascii="Times New Roman" w:hAnsi="Times New Roman" w:cs="Times New Roman"/>
                <w:sz w:val="20"/>
                <w:szCs w:val="20"/>
              </w:rPr>
              <w:t>Захира гомэрова “шэхэр малае”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F47491" w:rsidRDefault="00461FB5" w:rsidP="00461FB5">
            <w:pPr>
              <w:ind w:left="11"/>
              <w:rPr>
                <w:rFonts w:ascii="Times New Roman" w:hAnsi="Times New Roman" w:cs="Times New Roman"/>
                <w:sz w:val="20"/>
                <w:szCs w:val="20"/>
              </w:rPr>
            </w:pPr>
            <w:r w:rsidRPr="00F47491">
              <w:rPr>
                <w:rFonts w:ascii="Times New Roman" w:hAnsi="Times New Roman" w:cs="Times New Roman"/>
                <w:sz w:val="20"/>
                <w:szCs w:val="20"/>
              </w:rPr>
              <w:t>Исламова Алия Разифовна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FB5" w:rsidRPr="00F47491" w:rsidRDefault="00461FB5" w:rsidP="00461FB5">
            <w:pPr>
              <w:ind w:left="1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  <w:lang w:val="tt-RU"/>
              </w:rPr>
              <w:t xml:space="preserve">  степени</w:t>
            </w:r>
          </w:p>
        </w:tc>
      </w:tr>
    </w:tbl>
    <w:p w:rsidR="004E0EFB" w:rsidRDefault="004E0EFB" w:rsidP="00D839FB">
      <w:pPr>
        <w:rPr>
          <w:rFonts w:ascii="Times New Roman" w:hAnsi="Times New Roman" w:cs="Times New Roman"/>
          <w:sz w:val="20"/>
          <w:szCs w:val="20"/>
        </w:rPr>
      </w:pPr>
    </w:p>
    <w:p w:rsidR="009823C9" w:rsidRPr="002D5A2E" w:rsidRDefault="009823C9" w:rsidP="00D839FB">
      <w:pPr>
        <w:rPr>
          <w:rFonts w:ascii="Times New Roman" w:hAnsi="Times New Roman" w:cs="Times New Roman"/>
          <w:sz w:val="20"/>
          <w:szCs w:val="20"/>
        </w:rPr>
      </w:pPr>
    </w:p>
    <w:sectPr w:rsidR="009823C9" w:rsidRPr="002D5A2E" w:rsidSect="00A21E53">
      <w:footerReference w:type="default" r:id="rId8"/>
      <w:pgSz w:w="16838" w:h="11906" w:orient="landscape"/>
      <w:pgMar w:top="284" w:right="1134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1765" w:rsidRDefault="00D11765" w:rsidP="00911BF1">
      <w:pPr>
        <w:spacing w:after="0" w:line="240" w:lineRule="auto"/>
      </w:pPr>
      <w:r>
        <w:separator/>
      </w:r>
    </w:p>
  </w:endnote>
  <w:endnote w:type="continuationSeparator" w:id="0">
    <w:p w:rsidR="00D11765" w:rsidRDefault="00D11765" w:rsidP="00911B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05077218"/>
      <w:docPartObj>
        <w:docPartGallery w:val="Page Numbers (Bottom of Page)"/>
        <w:docPartUnique/>
      </w:docPartObj>
    </w:sdtPr>
    <w:sdtEndPr/>
    <w:sdtContent>
      <w:p w:rsidR="007E476D" w:rsidRDefault="007E476D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94057">
          <w:rPr>
            <w:noProof/>
          </w:rPr>
          <w:t>2</w:t>
        </w:r>
        <w:r>
          <w:fldChar w:fldCharType="end"/>
        </w:r>
      </w:p>
    </w:sdtContent>
  </w:sdt>
  <w:p w:rsidR="007E476D" w:rsidRDefault="007E476D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1765" w:rsidRDefault="00D11765" w:rsidP="00911BF1">
      <w:pPr>
        <w:spacing w:after="0" w:line="240" w:lineRule="auto"/>
      </w:pPr>
      <w:r>
        <w:separator/>
      </w:r>
    </w:p>
  </w:footnote>
  <w:footnote w:type="continuationSeparator" w:id="0">
    <w:p w:rsidR="00D11765" w:rsidRDefault="00D11765" w:rsidP="00911B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50F3644"/>
    <w:multiLevelType w:val="singleLevel"/>
    <w:tmpl w:val="C50F3644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</w:abstractNum>
  <w:abstractNum w:abstractNumId="1" w15:restartNumberingAfterBreak="0">
    <w:nsid w:val="3D716A43"/>
    <w:multiLevelType w:val="hybridMultilevel"/>
    <w:tmpl w:val="C22ED97A"/>
    <w:lvl w:ilvl="0" w:tplc="F614082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3F72F2F"/>
    <w:multiLevelType w:val="hybridMultilevel"/>
    <w:tmpl w:val="D6FC3802"/>
    <w:lvl w:ilvl="0" w:tplc="F614082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2247986"/>
    <w:multiLevelType w:val="hybridMultilevel"/>
    <w:tmpl w:val="D6FC3802"/>
    <w:lvl w:ilvl="0" w:tplc="F614082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62F16D9"/>
    <w:multiLevelType w:val="hybridMultilevel"/>
    <w:tmpl w:val="D6FC3802"/>
    <w:lvl w:ilvl="0" w:tplc="F614082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164"/>
    <w:rsid w:val="000036E6"/>
    <w:rsid w:val="00006CB6"/>
    <w:rsid w:val="00016558"/>
    <w:rsid w:val="00027ABD"/>
    <w:rsid w:val="00031754"/>
    <w:rsid w:val="0003447B"/>
    <w:rsid w:val="00035FD3"/>
    <w:rsid w:val="000369CF"/>
    <w:rsid w:val="000423D0"/>
    <w:rsid w:val="00046C7A"/>
    <w:rsid w:val="00053E22"/>
    <w:rsid w:val="000563AA"/>
    <w:rsid w:val="00060865"/>
    <w:rsid w:val="00064192"/>
    <w:rsid w:val="0007031F"/>
    <w:rsid w:val="00073D2F"/>
    <w:rsid w:val="00077EB8"/>
    <w:rsid w:val="00085752"/>
    <w:rsid w:val="00085923"/>
    <w:rsid w:val="000B3027"/>
    <w:rsid w:val="000C0DF0"/>
    <w:rsid w:val="000E13E2"/>
    <w:rsid w:val="000E3973"/>
    <w:rsid w:val="000E3C14"/>
    <w:rsid w:val="000E3E41"/>
    <w:rsid w:val="000E6F24"/>
    <w:rsid w:val="000F0CDC"/>
    <w:rsid w:val="000F479F"/>
    <w:rsid w:val="00100A58"/>
    <w:rsid w:val="00103A12"/>
    <w:rsid w:val="001071DE"/>
    <w:rsid w:val="00111428"/>
    <w:rsid w:val="0012763C"/>
    <w:rsid w:val="00127C38"/>
    <w:rsid w:val="001361DC"/>
    <w:rsid w:val="00137B8A"/>
    <w:rsid w:val="001534C1"/>
    <w:rsid w:val="0015760B"/>
    <w:rsid w:val="0016603F"/>
    <w:rsid w:val="001675DB"/>
    <w:rsid w:val="001678B2"/>
    <w:rsid w:val="001743FB"/>
    <w:rsid w:val="00174EFA"/>
    <w:rsid w:val="00180A4E"/>
    <w:rsid w:val="0018394B"/>
    <w:rsid w:val="001876DC"/>
    <w:rsid w:val="00190E3A"/>
    <w:rsid w:val="00191942"/>
    <w:rsid w:val="00195443"/>
    <w:rsid w:val="00196FCD"/>
    <w:rsid w:val="00197965"/>
    <w:rsid w:val="001A0538"/>
    <w:rsid w:val="001B1D2A"/>
    <w:rsid w:val="001C23AC"/>
    <w:rsid w:val="001C686B"/>
    <w:rsid w:val="001D0737"/>
    <w:rsid w:val="001E230E"/>
    <w:rsid w:val="001E31FE"/>
    <w:rsid w:val="001E54AF"/>
    <w:rsid w:val="001E5DDA"/>
    <w:rsid w:val="001E636C"/>
    <w:rsid w:val="001F0734"/>
    <w:rsid w:val="001F3067"/>
    <w:rsid w:val="00201FE0"/>
    <w:rsid w:val="0020743D"/>
    <w:rsid w:val="002321C1"/>
    <w:rsid w:val="00232CA2"/>
    <w:rsid w:val="00242B18"/>
    <w:rsid w:val="00255145"/>
    <w:rsid w:val="002610F7"/>
    <w:rsid w:val="0027043C"/>
    <w:rsid w:val="00274681"/>
    <w:rsid w:val="00277A8E"/>
    <w:rsid w:val="00290049"/>
    <w:rsid w:val="002965EA"/>
    <w:rsid w:val="002A4995"/>
    <w:rsid w:val="002A69E5"/>
    <w:rsid w:val="002B135C"/>
    <w:rsid w:val="002B34E6"/>
    <w:rsid w:val="002B3ED3"/>
    <w:rsid w:val="002D259A"/>
    <w:rsid w:val="002D33B2"/>
    <w:rsid w:val="002D5A2E"/>
    <w:rsid w:val="002D6BBF"/>
    <w:rsid w:val="002E6030"/>
    <w:rsid w:val="002F3276"/>
    <w:rsid w:val="002F422A"/>
    <w:rsid w:val="002F62CC"/>
    <w:rsid w:val="002F6595"/>
    <w:rsid w:val="002F7056"/>
    <w:rsid w:val="00303D95"/>
    <w:rsid w:val="00305C49"/>
    <w:rsid w:val="0031786F"/>
    <w:rsid w:val="00333F13"/>
    <w:rsid w:val="00336FB0"/>
    <w:rsid w:val="0033791C"/>
    <w:rsid w:val="003637F0"/>
    <w:rsid w:val="0038135E"/>
    <w:rsid w:val="00382E56"/>
    <w:rsid w:val="00383993"/>
    <w:rsid w:val="00390210"/>
    <w:rsid w:val="00391A1E"/>
    <w:rsid w:val="003943FB"/>
    <w:rsid w:val="003976E8"/>
    <w:rsid w:val="00397F2B"/>
    <w:rsid w:val="003B671A"/>
    <w:rsid w:val="003B6867"/>
    <w:rsid w:val="003C34D0"/>
    <w:rsid w:val="003C6918"/>
    <w:rsid w:val="003C72C2"/>
    <w:rsid w:val="003D0F79"/>
    <w:rsid w:val="003D15D5"/>
    <w:rsid w:val="003D395B"/>
    <w:rsid w:val="003D793B"/>
    <w:rsid w:val="003F1B52"/>
    <w:rsid w:val="003F22BF"/>
    <w:rsid w:val="003F26C5"/>
    <w:rsid w:val="003F31C9"/>
    <w:rsid w:val="003F51BE"/>
    <w:rsid w:val="00402F48"/>
    <w:rsid w:val="00404804"/>
    <w:rsid w:val="00411407"/>
    <w:rsid w:val="00414124"/>
    <w:rsid w:val="00422E0F"/>
    <w:rsid w:val="0043158C"/>
    <w:rsid w:val="00432892"/>
    <w:rsid w:val="00435D3B"/>
    <w:rsid w:val="00437C3F"/>
    <w:rsid w:val="00440AF7"/>
    <w:rsid w:val="00440EC7"/>
    <w:rsid w:val="004421FC"/>
    <w:rsid w:val="004424B8"/>
    <w:rsid w:val="00446F4A"/>
    <w:rsid w:val="00452465"/>
    <w:rsid w:val="00461FB5"/>
    <w:rsid w:val="004627B3"/>
    <w:rsid w:val="004704C9"/>
    <w:rsid w:val="0049745B"/>
    <w:rsid w:val="004B71CE"/>
    <w:rsid w:val="004C4852"/>
    <w:rsid w:val="004C6597"/>
    <w:rsid w:val="004D2ECF"/>
    <w:rsid w:val="004D69C8"/>
    <w:rsid w:val="004E0EFB"/>
    <w:rsid w:val="004F416A"/>
    <w:rsid w:val="005008A2"/>
    <w:rsid w:val="00511F96"/>
    <w:rsid w:val="00512EEB"/>
    <w:rsid w:val="00513CEE"/>
    <w:rsid w:val="00516358"/>
    <w:rsid w:val="0052295B"/>
    <w:rsid w:val="00525677"/>
    <w:rsid w:val="00530DAE"/>
    <w:rsid w:val="0053386E"/>
    <w:rsid w:val="005370F1"/>
    <w:rsid w:val="005402B1"/>
    <w:rsid w:val="005453C6"/>
    <w:rsid w:val="0054710D"/>
    <w:rsid w:val="005643E8"/>
    <w:rsid w:val="00567103"/>
    <w:rsid w:val="00573CD2"/>
    <w:rsid w:val="005826ED"/>
    <w:rsid w:val="0058615C"/>
    <w:rsid w:val="00586BAE"/>
    <w:rsid w:val="00590340"/>
    <w:rsid w:val="00590BB8"/>
    <w:rsid w:val="00591763"/>
    <w:rsid w:val="005953A2"/>
    <w:rsid w:val="005A332C"/>
    <w:rsid w:val="005B3CE0"/>
    <w:rsid w:val="005B6E5D"/>
    <w:rsid w:val="005D31C8"/>
    <w:rsid w:val="005D588C"/>
    <w:rsid w:val="005D69E3"/>
    <w:rsid w:val="005D7F88"/>
    <w:rsid w:val="005E2532"/>
    <w:rsid w:val="005F5D20"/>
    <w:rsid w:val="0060717E"/>
    <w:rsid w:val="00612C72"/>
    <w:rsid w:val="006253BE"/>
    <w:rsid w:val="00630B1B"/>
    <w:rsid w:val="00634A30"/>
    <w:rsid w:val="00637622"/>
    <w:rsid w:val="0064002D"/>
    <w:rsid w:val="00643572"/>
    <w:rsid w:val="00643F7E"/>
    <w:rsid w:val="0064668B"/>
    <w:rsid w:val="00651C63"/>
    <w:rsid w:val="006633F6"/>
    <w:rsid w:val="0067066B"/>
    <w:rsid w:val="006724C8"/>
    <w:rsid w:val="00682F57"/>
    <w:rsid w:val="006850E5"/>
    <w:rsid w:val="00687ECF"/>
    <w:rsid w:val="006A4FB9"/>
    <w:rsid w:val="006A5F5C"/>
    <w:rsid w:val="006B5942"/>
    <w:rsid w:val="006D0157"/>
    <w:rsid w:val="006D4CCD"/>
    <w:rsid w:val="006F0E55"/>
    <w:rsid w:val="006F3346"/>
    <w:rsid w:val="006F3C83"/>
    <w:rsid w:val="00701520"/>
    <w:rsid w:val="007059B8"/>
    <w:rsid w:val="007146C5"/>
    <w:rsid w:val="00742190"/>
    <w:rsid w:val="00744789"/>
    <w:rsid w:val="007551D2"/>
    <w:rsid w:val="00757743"/>
    <w:rsid w:val="00757C8E"/>
    <w:rsid w:val="00757F3A"/>
    <w:rsid w:val="00763780"/>
    <w:rsid w:val="0076694B"/>
    <w:rsid w:val="00782155"/>
    <w:rsid w:val="00782D7F"/>
    <w:rsid w:val="00786073"/>
    <w:rsid w:val="00791781"/>
    <w:rsid w:val="007920F6"/>
    <w:rsid w:val="00797696"/>
    <w:rsid w:val="007A0A0E"/>
    <w:rsid w:val="007B2499"/>
    <w:rsid w:val="007B68C1"/>
    <w:rsid w:val="007C07BB"/>
    <w:rsid w:val="007C4CF5"/>
    <w:rsid w:val="007C68F9"/>
    <w:rsid w:val="007C7ACE"/>
    <w:rsid w:val="007D0AEC"/>
    <w:rsid w:val="007E10C0"/>
    <w:rsid w:val="007E476D"/>
    <w:rsid w:val="007F184E"/>
    <w:rsid w:val="007F241B"/>
    <w:rsid w:val="00800D62"/>
    <w:rsid w:val="0080661E"/>
    <w:rsid w:val="00812AFD"/>
    <w:rsid w:val="00822BD3"/>
    <w:rsid w:val="008245E5"/>
    <w:rsid w:val="0083314E"/>
    <w:rsid w:val="00833A6A"/>
    <w:rsid w:val="00844102"/>
    <w:rsid w:val="008534CA"/>
    <w:rsid w:val="00865A3B"/>
    <w:rsid w:val="008665E6"/>
    <w:rsid w:val="00870C8E"/>
    <w:rsid w:val="008857D6"/>
    <w:rsid w:val="008933D5"/>
    <w:rsid w:val="00893B10"/>
    <w:rsid w:val="008A25AC"/>
    <w:rsid w:val="008A391B"/>
    <w:rsid w:val="008A4C96"/>
    <w:rsid w:val="008A64D7"/>
    <w:rsid w:val="008B08F5"/>
    <w:rsid w:val="008B14B5"/>
    <w:rsid w:val="008B1AD5"/>
    <w:rsid w:val="008C0280"/>
    <w:rsid w:val="008D6101"/>
    <w:rsid w:val="008E6F98"/>
    <w:rsid w:val="008F7DE4"/>
    <w:rsid w:val="009024FF"/>
    <w:rsid w:val="0091130D"/>
    <w:rsid w:val="00911BF1"/>
    <w:rsid w:val="00925F08"/>
    <w:rsid w:val="009279AA"/>
    <w:rsid w:val="00930724"/>
    <w:rsid w:val="0093222D"/>
    <w:rsid w:val="00932BEC"/>
    <w:rsid w:val="009427F8"/>
    <w:rsid w:val="00953FB5"/>
    <w:rsid w:val="0095605E"/>
    <w:rsid w:val="00961281"/>
    <w:rsid w:val="009715D5"/>
    <w:rsid w:val="00971941"/>
    <w:rsid w:val="00971ADA"/>
    <w:rsid w:val="0097572B"/>
    <w:rsid w:val="009823C9"/>
    <w:rsid w:val="009865B0"/>
    <w:rsid w:val="00986CBE"/>
    <w:rsid w:val="00993611"/>
    <w:rsid w:val="00994057"/>
    <w:rsid w:val="009A01AE"/>
    <w:rsid w:val="009B33C6"/>
    <w:rsid w:val="009B794B"/>
    <w:rsid w:val="009D255E"/>
    <w:rsid w:val="009D7E6F"/>
    <w:rsid w:val="009E0ADF"/>
    <w:rsid w:val="009E33CE"/>
    <w:rsid w:val="009F21C2"/>
    <w:rsid w:val="00A02BD9"/>
    <w:rsid w:val="00A14A26"/>
    <w:rsid w:val="00A21E53"/>
    <w:rsid w:val="00A2272E"/>
    <w:rsid w:val="00A32184"/>
    <w:rsid w:val="00A33522"/>
    <w:rsid w:val="00A50298"/>
    <w:rsid w:val="00A503AE"/>
    <w:rsid w:val="00A52E42"/>
    <w:rsid w:val="00A945B5"/>
    <w:rsid w:val="00AA5D58"/>
    <w:rsid w:val="00AB47B3"/>
    <w:rsid w:val="00AC0A0C"/>
    <w:rsid w:val="00AD2DF0"/>
    <w:rsid w:val="00AD3B7E"/>
    <w:rsid w:val="00AD51D8"/>
    <w:rsid w:val="00B10849"/>
    <w:rsid w:val="00B14E02"/>
    <w:rsid w:val="00B15623"/>
    <w:rsid w:val="00B1733C"/>
    <w:rsid w:val="00B20D80"/>
    <w:rsid w:val="00B32156"/>
    <w:rsid w:val="00B34982"/>
    <w:rsid w:val="00B4706F"/>
    <w:rsid w:val="00B668E2"/>
    <w:rsid w:val="00B74F18"/>
    <w:rsid w:val="00B75D8B"/>
    <w:rsid w:val="00B80635"/>
    <w:rsid w:val="00B813A2"/>
    <w:rsid w:val="00B90DF9"/>
    <w:rsid w:val="00B93446"/>
    <w:rsid w:val="00B93D5F"/>
    <w:rsid w:val="00B950D5"/>
    <w:rsid w:val="00B97B6E"/>
    <w:rsid w:val="00BA5490"/>
    <w:rsid w:val="00BB030E"/>
    <w:rsid w:val="00BB2DC8"/>
    <w:rsid w:val="00BB6C2F"/>
    <w:rsid w:val="00BC51FD"/>
    <w:rsid w:val="00BC7EC5"/>
    <w:rsid w:val="00BD2103"/>
    <w:rsid w:val="00BE36A8"/>
    <w:rsid w:val="00BE756F"/>
    <w:rsid w:val="00BF19C7"/>
    <w:rsid w:val="00BF7FB0"/>
    <w:rsid w:val="00C03AC2"/>
    <w:rsid w:val="00C04E77"/>
    <w:rsid w:val="00C06432"/>
    <w:rsid w:val="00C20C47"/>
    <w:rsid w:val="00C3336D"/>
    <w:rsid w:val="00C4116F"/>
    <w:rsid w:val="00C4247F"/>
    <w:rsid w:val="00C44A5B"/>
    <w:rsid w:val="00C4581C"/>
    <w:rsid w:val="00C4625D"/>
    <w:rsid w:val="00C54868"/>
    <w:rsid w:val="00C618C8"/>
    <w:rsid w:val="00C678E9"/>
    <w:rsid w:val="00C80816"/>
    <w:rsid w:val="00C87B62"/>
    <w:rsid w:val="00C939D9"/>
    <w:rsid w:val="00C96AE7"/>
    <w:rsid w:val="00CA1AA8"/>
    <w:rsid w:val="00CA30C4"/>
    <w:rsid w:val="00CA31F2"/>
    <w:rsid w:val="00CC22D0"/>
    <w:rsid w:val="00CD2DDB"/>
    <w:rsid w:val="00CE20C8"/>
    <w:rsid w:val="00CE4CA8"/>
    <w:rsid w:val="00CE5DD6"/>
    <w:rsid w:val="00D01616"/>
    <w:rsid w:val="00D02020"/>
    <w:rsid w:val="00D03AE3"/>
    <w:rsid w:val="00D04403"/>
    <w:rsid w:val="00D11300"/>
    <w:rsid w:val="00D11765"/>
    <w:rsid w:val="00D1628B"/>
    <w:rsid w:val="00D257A1"/>
    <w:rsid w:val="00D2716D"/>
    <w:rsid w:val="00D3034D"/>
    <w:rsid w:val="00D34A0A"/>
    <w:rsid w:val="00D37C16"/>
    <w:rsid w:val="00D47164"/>
    <w:rsid w:val="00D81CDE"/>
    <w:rsid w:val="00D82323"/>
    <w:rsid w:val="00D839FB"/>
    <w:rsid w:val="00D84472"/>
    <w:rsid w:val="00D97B4F"/>
    <w:rsid w:val="00DA7B15"/>
    <w:rsid w:val="00DB710B"/>
    <w:rsid w:val="00DD6B86"/>
    <w:rsid w:val="00DE1D1F"/>
    <w:rsid w:val="00DE61B7"/>
    <w:rsid w:val="00E036BC"/>
    <w:rsid w:val="00E11720"/>
    <w:rsid w:val="00E14ED5"/>
    <w:rsid w:val="00E172CB"/>
    <w:rsid w:val="00E25729"/>
    <w:rsid w:val="00E279B3"/>
    <w:rsid w:val="00E305FB"/>
    <w:rsid w:val="00E35F20"/>
    <w:rsid w:val="00E471B3"/>
    <w:rsid w:val="00E47216"/>
    <w:rsid w:val="00E47BA6"/>
    <w:rsid w:val="00E67ADA"/>
    <w:rsid w:val="00E67C47"/>
    <w:rsid w:val="00E72AC9"/>
    <w:rsid w:val="00E737A6"/>
    <w:rsid w:val="00E73FB1"/>
    <w:rsid w:val="00E74F84"/>
    <w:rsid w:val="00E76646"/>
    <w:rsid w:val="00E76E9A"/>
    <w:rsid w:val="00E86B44"/>
    <w:rsid w:val="00E92245"/>
    <w:rsid w:val="00E97178"/>
    <w:rsid w:val="00EA027B"/>
    <w:rsid w:val="00EB4C24"/>
    <w:rsid w:val="00EB5E91"/>
    <w:rsid w:val="00EB5F75"/>
    <w:rsid w:val="00EC22DB"/>
    <w:rsid w:val="00ED23FE"/>
    <w:rsid w:val="00ED721C"/>
    <w:rsid w:val="00ED7355"/>
    <w:rsid w:val="00EF0F79"/>
    <w:rsid w:val="00F01170"/>
    <w:rsid w:val="00F01940"/>
    <w:rsid w:val="00F02697"/>
    <w:rsid w:val="00F03DC6"/>
    <w:rsid w:val="00F03E96"/>
    <w:rsid w:val="00F13331"/>
    <w:rsid w:val="00F26ADC"/>
    <w:rsid w:val="00F30CE7"/>
    <w:rsid w:val="00F4597D"/>
    <w:rsid w:val="00F66019"/>
    <w:rsid w:val="00F733B3"/>
    <w:rsid w:val="00F8098B"/>
    <w:rsid w:val="00F81451"/>
    <w:rsid w:val="00F87EFD"/>
    <w:rsid w:val="00F971DC"/>
    <w:rsid w:val="00FA710D"/>
    <w:rsid w:val="00FB473C"/>
    <w:rsid w:val="00FC10C4"/>
    <w:rsid w:val="00FC70F4"/>
    <w:rsid w:val="00FF0E7F"/>
    <w:rsid w:val="00FF7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9E43E0"/>
  <w15:docId w15:val="{0586BC48-CC3E-4481-9F1B-9CBCE58D9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qFormat/>
    <w:rsid w:val="00E76E9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D47164"/>
    <w:pPr>
      <w:spacing w:after="0" w:line="240" w:lineRule="auto"/>
    </w:pPr>
    <w:rPr>
      <w:rFonts w:ascii="Times New Roman" w:hAnsi="Times New Roman"/>
      <w:sz w:val="28"/>
    </w:rPr>
  </w:style>
  <w:style w:type="character" w:customStyle="1" w:styleId="a4">
    <w:name w:val="Без интервала Знак"/>
    <w:link w:val="a3"/>
    <w:locked/>
    <w:rsid w:val="00D47164"/>
    <w:rPr>
      <w:rFonts w:ascii="Times New Roman" w:hAnsi="Times New Roman"/>
      <w:sz w:val="28"/>
    </w:rPr>
  </w:style>
  <w:style w:type="paragraph" w:styleId="a5">
    <w:name w:val="List Paragraph"/>
    <w:basedOn w:val="a"/>
    <w:uiPriority w:val="34"/>
    <w:qFormat/>
    <w:rsid w:val="00D47164"/>
    <w:pPr>
      <w:ind w:left="720"/>
      <w:contextualSpacing/>
    </w:pPr>
  </w:style>
  <w:style w:type="character" w:styleId="a6">
    <w:name w:val="Hyperlink"/>
    <w:basedOn w:val="a0"/>
    <w:uiPriority w:val="99"/>
    <w:unhideWhenUsed/>
    <w:qFormat/>
    <w:rsid w:val="00E76E9A"/>
    <w:rPr>
      <w:color w:val="0563C1" w:themeColor="hyperlink"/>
      <w:u w:val="single"/>
    </w:rPr>
  </w:style>
  <w:style w:type="character" w:customStyle="1" w:styleId="20">
    <w:name w:val="Заголовок 2 Знак"/>
    <w:basedOn w:val="a0"/>
    <w:link w:val="2"/>
    <w:rsid w:val="00E76E9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Default">
    <w:name w:val="Default"/>
    <w:rsid w:val="00E76E9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0F47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0F479F"/>
    <w:rPr>
      <w:rFonts w:ascii="Segoe UI" w:hAnsi="Segoe UI" w:cs="Segoe UI"/>
      <w:sz w:val="18"/>
      <w:szCs w:val="18"/>
    </w:rPr>
  </w:style>
  <w:style w:type="character" w:styleId="a9">
    <w:name w:val="FollowedHyperlink"/>
    <w:basedOn w:val="a0"/>
    <w:uiPriority w:val="99"/>
    <w:semiHidden/>
    <w:unhideWhenUsed/>
    <w:rsid w:val="00AD2DF0"/>
    <w:rPr>
      <w:color w:val="954F72" w:themeColor="followedHyperlink"/>
      <w:u w:val="single"/>
    </w:rPr>
  </w:style>
  <w:style w:type="paragraph" w:styleId="aa">
    <w:name w:val="Body Text"/>
    <w:basedOn w:val="a"/>
    <w:link w:val="ab"/>
    <w:uiPriority w:val="99"/>
    <w:rsid w:val="008B08F5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ab">
    <w:name w:val="Основной текст Знак"/>
    <w:basedOn w:val="a0"/>
    <w:link w:val="aa"/>
    <w:uiPriority w:val="99"/>
    <w:rsid w:val="008B08F5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Bodytext2">
    <w:name w:val="Body text (2)_"/>
    <w:link w:val="Bodytext21"/>
    <w:locked/>
    <w:rsid w:val="00B34982"/>
    <w:rPr>
      <w:rFonts w:ascii="Times New Roman" w:hAnsi="Times New Roman" w:cs="Times New Roman"/>
      <w:shd w:val="clear" w:color="auto" w:fill="FFFFFF"/>
    </w:rPr>
  </w:style>
  <w:style w:type="paragraph" w:customStyle="1" w:styleId="Bodytext21">
    <w:name w:val="Body text (2)1"/>
    <w:basedOn w:val="a"/>
    <w:link w:val="Bodytext2"/>
    <w:rsid w:val="00B34982"/>
    <w:pPr>
      <w:widowControl w:val="0"/>
      <w:shd w:val="clear" w:color="auto" w:fill="FFFFFF"/>
      <w:spacing w:after="0" w:line="274" w:lineRule="exact"/>
      <w:ind w:hanging="520"/>
    </w:pPr>
    <w:rPr>
      <w:rFonts w:ascii="Times New Roman" w:hAnsi="Times New Roman" w:cs="Times New Roman"/>
    </w:rPr>
  </w:style>
  <w:style w:type="paragraph" w:styleId="ac">
    <w:name w:val="Normal (Web)"/>
    <w:basedOn w:val="a"/>
    <w:uiPriority w:val="99"/>
    <w:unhideWhenUsed/>
    <w:rsid w:val="000E6F24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customStyle="1" w:styleId="TableContents">
    <w:name w:val="Table Contents"/>
    <w:basedOn w:val="a"/>
    <w:rsid w:val="006B5942"/>
    <w:pPr>
      <w:suppressLineNumbers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  <w:style w:type="paragraph" w:styleId="HTML">
    <w:name w:val="HTML Preformatted"/>
    <w:basedOn w:val="a"/>
    <w:link w:val="HTML0"/>
    <w:uiPriority w:val="99"/>
    <w:unhideWhenUsed/>
    <w:rsid w:val="003943F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3943FB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tandard">
    <w:name w:val="Standard"/>
    <w:rsid w:val="0038135E"/>
    <w:pPr>
      <w:suppressAutoHyphens/>
      <w:autoSpaceDN w:val="0"/>
      <w:spacing w:after="0" w:line="240" w:lineRule="auto"/>
    </w:pPr>
    <w:rPr>
      <w:rFonts w:ascii="Times New Roman" w:eastAsia="NSimSun" w:hAnsi="Times New Roman" w:cs="Lucida Sans"/>
      <w:kern w:val="3"/>
      <w:sz w:val="24"/>
      <w:szCs w:val="24"/>
      <w:lang w:eastAsia="zh-CN" w:bidi="hi-IN"/>
    </w:rPr>
  </w:style>
  <w:style w:type="paragraph" w:customStyle="1" w:styleId="1">
    <w:name w:val="Без интервала1"/>
    <w:uiPriority w:val="1"/>
    <w:qFormat/>
    <w:rsid w:val="0038135E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character" w:styleId="ad">
    <w:name w:val="Emphasis"/>
    <w:basedOn w:val="a0"/>
    <w:uiPriority w:val="20"/>
    <w:qFormat/>
    <w:rsid w:val="002A69E5"/>
    <w:rPr>
      <w:i/>
      <w:iCs/>
    </w:rPr>
  </w:style>
  <w:style w:type="paragraph" w:customStyle="1" w:styleId="TableParagraph">
    <w:name w:val="Table Paragraph"/>
    <w:basedOn w:val="a"/>
    <w:uiPriority w:val="1"/>
    <w:qFormat/>
    <w:rsid w:val="00C5486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e">
    <w:name w:val="header"/>
    <w:basedOn w:val="a"/>
    <w:link w:val="af"/>
    <w:uiPriority w:val="99"/>
    <w:unhideWhenUsed/>
    <w:rsid w:val="00911B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911BF1"/>
  </w:style>
  <w:style w:type="paragraph" w:styleId="af0">
    <w:name w:val="footer"/>
    <w:basedOn w:val="a"/>
    <w:link w:val="af1"/>
    <w:uiPriority w:val="99"/>
    <w:unhideWhenUsed/>
    <w:rsid w:val="00911B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911BF1"/>
  </w:style>
  <w:style w:type="character" w:customStyle="1" w:styleId="af2">
    <w:name w:val="Другое_"/>
    <w:basedOn w:val="a0"/>
    <w:link w:val="af3"/>
    <w:locked/>
    <w:rsid w:val="00C87B62"/>
    <w:rPr>
      <w:sz w:val="24"/>
      <w:szCs w:val="24"/>
      <w:shd w:val="clear" w:color="auto" w:fill="FFFFFF"/>
    </w:rPr>
  </w:style>
  <w:style w:type="paragraph" w:customStyle="1" w:styleId="af3">
    <w:name w:val="Другое"/>
    <w:basedOn w:val="a"/>
    <w:link w:val="af2"/>
    <w:rsid w:val="00C87B62"/>
    <w:pPr>
      <w:widowControl w:val="0"/>
      <w:shd w:val="clear" w:color="auto" w:fill="FFFFFF"/>
      <w:spacing w:after="0" w:line="240" w:lineRule="auto"/>
    </w:pPr>
    <w:rPr>
      <w:sz w:val="24"/>
      <w:szCs w:val="24"/>
    </w:rPr>
  </w:style>
  <w:style w:type="paragraph" w:customStyle="1" w:styleId="docdata">
    <w:name w:val="docdata"/>
    <w:aliases w:val="docy,v5,3204,bqiaagaaeyqcaaagiaiaaancdaaabvamaaaaaaaaaaaaaaaaaaaaaaaaaaaaaaaaaaaaaaaaaaaaaaaaaaaaaaaaaaaaaaaaaaaaaaaaaaaaaaaaaaaaaaaaaaaaaaaaaaaaaaaaaaaaaaaaaaaaaaaaaaaaaaaaaaaaaaaaaaaaaaaaaaaaaaaaaaaaaaaaaaaaaaaaaaaaaaaaaaaaaaaaaaaaaaaaaaaaaaaa"/>
    <w:basedOn w:val="a"/>
    <w:uiPriority w:val="99"/>
    <w:semiHidden/>
    <w:rsid w:val="004974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313">
    <w:name w:val="1313"/>
    <w:aliases w:val="bqiaagaaeyqcaaagiaiaaaoibaaabzyeaaaaaaaaaaaaaaaaaaaaaaaaaaaaaaaaaaaaaaaaaaaaaaaaaaaaaaaaaaaaaaaaaaaaaaaaaaaaaaaaaaaaaaaaaaaaaaaaaaaaaaaaaaaaaaaaaaaaaaaaaaaaaaaaaaaaaaaaaaaaaaaaaaaaaaaaaaaaaaaaaaaaaaaaaaaaaaaaaaaaaaaaaaaaaaaaaaaaaaaa"/>
    <w:basedOn w:val="a0"/>
    <w:rsid w:val="0049745B"/>
  </w:style>
  <w:style w:type="character" w:customStyle="1" w:styleId="1540">
    <w:name w:val="1540"/>
    <w:aliases w:val="bqiaagaaeyqcaaagiaiaaanrbqaabxkfaaaaaaaaaaaaaaaaaaaaaaaaaaaaaaaaaaaaaaaaaaaaaaaaaaaaaaaaaaaaaaaaaaaaaaaaaaaaaaaaaaaaaaaaaaaaaaaaaaaaaaaaaaaaaaaaaaaaaaaaaaaaaaaaaaaaaaaaaaaaaaaaaaaaaaaaaaaaaaaaaaaaaaaaaaaaaaaaaaaaaaaaaaaaaaaaaaaaaaaa"/>
    <w:basedOn w:val="a0"/>
    <w:rsid w:val="0049745B"/>
  </w:style>
  <w:style w:type="character" w:customStyle="1" w:styleId="1531">
    <w:name w:val="1531"/>
    <w:aliases w:val="bqiaagaaeyqcaaagiaiaaanibqaabxafaaaaaaaaaaaaaaaaaaaaaaaaaaaaaaaaaaaaaaaaaaaaaaaaaaaaaaaaaaaaaaaaaaaaaaaaaaaaaaaaaaaaaaaaaaaaaaaaaaaaaaaaaaaaaaaaaaaaaaaaaaaaaaaaaaaaaaaaaaaaaaaaaaaaaaaaaaaaaaaaaaaaaaaaaaaaaaaaaaaaaaaaaaaaaaaaaaaaaaaa"/>
    <w:basedOn w:val="a0"/>
    <w:rsid w:val="0049745B"/>
  </w:style>
  <w:style w:type="character" w:customStyle="1" w:styleId="fontstyle01">
    <w:name w:val="fontstyle01"/>
    <w:basedOn w:val="a0"/>
    <w:rsid w:val="00953FB5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953FB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73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2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6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7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0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1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23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4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3B34F4-DCD7-4351-9ECE-5114070E02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702</TotalTime>
  <Pages>12</Pages>
  <Words>2653</Words>
  <Characters>15124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328</dc:creator>
  <cp:keywords/>
  <dc:description/>
  <cp:lastModifiedBy>User</cp:lastModifiedBy>
  <cp:revision>6</cp:revision>
  <cp:lastPrinted>2025-02-04T10:43:00Z</cp:lastPrinted>
  <dcterms:created xsi:type="dcterms:W3CDTF">2025-02-03T06:41:00Z</dcterms:created>
  <dcterms:modified xsi:type="dcterms:W3CDTF">2026-02-04T10:07:00Z</dcterms:modified>
</cp:coreProperties>
</file>